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D642" w14:textId="77777777" w:rsidR="00287EC9" w:rsidRPr="00FB78EC" w:rsidRDefault="00287EC9" w:rsidP="00E27022">
      <w:pPr>
        <w:tabs>
          <w:tab w:val="left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14:paraId="3EF96111" w14:textId="77777777" w:rsidR="00287EC9" w:rsidRPr="00FB78EC" w:rsidRDefault="00287EC9" w:rsidP="00E27022">
      <w:pPr>
        <w:tabs>
          <w:tab w:val="left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ВЫСШЕГО ОБРАЗОВАНИЯ «МОСКОВСКИЙ ПОЛИТЕХНИЧЕСКИЙ УНИВЕРСИТЕТ»</w:t>
      </w:r>
    </w:p>
    <w:p w14:paraId="000DA0C5" w14:textId="77777777" w:rsidR="00C862BE" w:rsidRDefault="00287EC9" w:rsidP="00E27022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 xml:space="preserve">ЧЕБОКСАРСКИЙ ИНСТИТУТ (ФИЛИАЛ)  </w:t>
      </w:r>
    </w:p>
    <w:p w14:paraId="25DD6602" w14:textId="77777777" w:rsidR="00287EC9" w:rsidRPr="00FB78EC" w:rsidRDefault="00287EC9" w:rsidP="00E27022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МОСКОВСКОГО ПОЛИТЕХНИЧЕСКОГО УНИВЕРСИТЕТА</w:t>
      </w:r>
    </w:p>
    <w:p w14:paraId="399F164C" w14:textId="77777777" w:rsidR="00287EC9" w:rsidRDefault="00287EC9" w:rsidP="00E270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727323C" w14:textId="77777777" w:rsidR="006C3F03" w:rsidRDefault="006C3F03" w:rsidP="00E270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5BEEC5C" w14:textId="77777777" w:rsidR="006C3F03" w:rsidRDefault="006C3F03" w:rsidP="00E270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E81B3E9" w14:textId="77777777" w:rsidR="00287EC9" w:rsidRDefault="00287EC9" w:rsidP="00E27022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20DFA233" w14:textId="77777777" w:rsidR="006C3F03" w:rsidRDefault="006C3F03" w:rsidP="00E27022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3E5E4CFA" w14:textId="77777777" w:rsidR="006C3F03" w:rsidRPr="00F56684" w:rsidRDefault="006C3F03" w:rsidP="00E27022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42BBF37A" w14:textId="77777777" w:rsidR="00287EC9" w:rsidRPr="00F56684" w:rsidRDefault="00287EC9" w:rsidP="00E27022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3F78754C" w14:textId="77777777" w:rsidR="00287EC9" w:rsidRPr="00F56684" w:rsidRDefault="00287EC9" w:rsidP="00E27022">
      <w:pPr>
        <w:spacing w:after="0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B38C69E" w14:textId="77777777" w:rsidR="00287EC9" w:rsidRPr="00F56684" w:rsidRDefault="00287EC9" w:rsidP="00E27022">
      <w:pPr>
        <w:keepNext/>
        <w:keepLines/>
        <w:spacing w:after="0"/>
        <w:ind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ФОНД ОЦЕНОЧНЫХ СРЕДСТВ </w:t>
      </w:r>
    </w:p>
    <w:p w14:paraId="1C28655B" w14:textId="77777777" w:rsidR="00287EC9" w:rsidRPr="00287EC9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4C51240" w14:textId="3C74C14F" w:rsidR="001845D8" w:rsidRPr="00A870FA" w:rsidRDefault="00287EC9" w:rsidP="00E27022">
      <w:pPr>
        <w:pStyle w:val="1"/>
        <w:spacing w:line="240" w:lineRule="auto"/>
        <w:ind w:left="0" w:firstLine="0"/>
        <w:jc w:val="both"/>
      </w:pPr>
      <w:r w:rsidRPr="00287EC9">
        <w:rPr>
          <w:b w:val="0"/>
          <w:bCs/>
        </w:rPr>
        <w:t xml:space="preserve">сформированности компетенции </w:t>
      </w:r>
      <w:r w:rsidR="002F2EA2" w:rsidRPr="00A870FA">
        <w:rPr>
          <w:szCs w:val="24"/>
        </w:rPr>
        <w:t>ОК-</w:t>
      </w:r>
      <w:r w:rsidR="00855634" w:rsidRPr="00A870FA">
        <w:rPr>
          <w:szCs w:val="24"/>
        </w:rPr>
        <w:t>0</w:t>
      </w:r>
      <w:r w:rsidR="00502FE8" w:rsidRPr="00A870FA">
        <w:rPr>
          <w:szCs w:val="24"/>
        </w:rPr>
        <w:t>3</w:t>
      </w:r>
      <w:r w:rsidR="00184794" w:rsidRPr="00A870FA">
        <w:rPr>
          <w:szCs w:val="24"/>
        </w:rPr>
        <w:t xml:space="preserve"> </w:t>
      </w:r>
      <w:r w:rsidR="001845D8" w:rsidRPr="00A870FA">
        <w:rPr>
          <w:szCs w:val="24"/>
        </w:rPr>
        <w:t>«</w:t>
      </w:r>
      <w:r w:rsidR="00502FE8" w:rsidRPr="00A870FA">
        <w:rPr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1845D8" w:rsidRPr="00A870FA">
        <w:rPr>
          <w:szCs w:val="24"/>
        </w:rPr>
        <w:t>»</w:t>
      </w:r>
    </w:p>
    <w:p w14:paraId="2759F1F3" w14:textId="77777777" w:rsidR="001845D8" w:rsidRDefault="001845D8" w:rsidP="00E27022">
      <w:pPr>
        <w:pStyle w:val="1"/>
        <w:spacing w:line="240" w:lineRule="auto"/>
        <w:ind w:left="0" w:firstLine="0"/>
        <w:jc w:val="both"/>
        <w:rPr>
          <w:b w:val="0"/>
          <w:bCs/>
        </w:rPr>
      </w:pPr>
    </w:p>
    <w:p w14:paraId="40A3C2CE" w14:textId="77777777" w:rsidR="00287EC9" w:rsidRPr="00F56684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5753645" w14:textId="77777777" w:rsidR="00287EC9" w:rsidRPr="00F56684" w:rsidRDefault="00287EC9" w:rsidP="00E270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CAFE24F" w14:textId="77777777" w:rsidR="00287EC9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289EA75" w14:textId="77777777" w:rsidR="006C3F03" w:rsidRDefault="006C3F03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FF46AB6" w14:textId="77777777" w:rsidR="006C3F03" w:rsidRPr="00F56684" w:rsidRDefault="006C3F03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EAEAAA6" w14:textId="429B98F8" w:rsidR="00287EC9" w:rsidRPr="00287EC9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Разработан в </w:t>
      </w:r>
      <w:r w:rsidRPr="000B5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ФГОС </w:t>
      </w:r>
      <w:r w:rsidR="00855634" w:rsidRPr="000B5570">
        <w:rPr>
          <w:rFonts w:ascii="Times New Roman" w:hAnsi="Times New Roman"/>
          <w:sz w:val="24"/>
          <w:szCs w:val="24"/>
        </w:rPr>
        <w:t>13.02.07 Электроснабжение (по отраслям)</w:t>
      </w:r>
    </w:p>
    <w:p w14:paraId="1136928F" w14:textId="0D1D578F" w:rsidR="00287EC9" w:rsidRPr="0071060F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>квалификация</w:t>
      </w:r>
      <w:r w:rsidR="00855634" w:rsidRPr="0071060F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техник</w:t>
      </w:r>
    </w:p>
    <w:p w14:paraId="75A124E7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211B185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BD4220B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42ADAF5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B1ED67A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916C842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472B3B7" w14:textId="77777777" w:rsidR="00287EC9" w:rsidRPr="00F56684" w:rsidRDefault="00287EC9" w:rsidP="00502FE8">
      <w:pPr>
        <w:spacing w:after="0" w:line="268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F657077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19837CF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7A1CAFB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4F4BD4D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C0EFCB4" w14:textId="77777777" w:rsidR="00287EC9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601550A" w14:textId="77777777" w:rsidR="00287EC9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C283DB2" w14:textId="77777777" w:rsidR="00287EC9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ED3A010" w14:textId="77777777" w:rsidR="00287EC9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FDE5A72" w14:textId="77777777" w:rsidR="00CC4B54" w:rsidRDefault="00CC4B54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0B438DC" w14:textId="77777777" w:rsidR="003C75A9" w:rsidRDefault="003C75A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DFCE983" w14:textId="77777777" w:rsidR="003C75A9" w:rsidRDefault="003C75A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48E9AAC" w14:textId="77777777" w:rsidR="003C75A9" w:rsidRDefault="003C75A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A93CAFE" w14:textId="77777777" w:rsidR="00CC4B54" w:rsidRDefault="00CC4B54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AF94BE5" w14:textId="77777777" w:rsidR="00CC4B54" w:rsidRDefault="00CC4B54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7B0942E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 Чебоксары 2021 </w:t>
      </w:r>
    </w:p>
    <w:p w14:paraId="6C3160AE" w14:textId="77777777" w:rsidR="006C3F03" w:rsidRDefault="006C3F03" w:rsidP="00E27022">
      <w:pPr>
        <w:spacing w:after="0"/>
      </w:pPr>
      <w:r>
        <w:br w:type="page"/>
      </w:r>
    </w:p>
    <w:p w14:paraId="3D56E75A" w14:textId="77777777" w:rsidR="00BB2FB8" w:rsidRPr="002F496D" w:rsidRDefault="00BB2FB8" w:rsidP="00E27022">
      <w:pPr>
        <w:spacing w:after="0" w:line="266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2F496D">
        <w:rPr>
          <w:rFonts w:ascii="Times New Roman" w:hAnsi="Times New Roman"/>
          <w:b/>
          <w:sz w:val="24"/>
          <w:szCs w:val="24"/>
        </w:rPr>
        <w:lastRenderedPageBreak/>
        <w:t>Оценочные материалы для проверки сформированности компетенции</w:t>
      </w:r>
    </w:p>
    <w:p w14:paraId="49F63027" w14:textId="3605A258" w:rsidR="00E27022" w:rsidRPr="00E27022" w:rsidRDefault="00E27022" w:rsidP="00E27022">
      <w:pPr>
        <w:pStyle w:val="1"/>
        <w:spacing w:line="240" w:lineRule="auto"/>
        <w:ind w:left="0" w:firstLine="0"/>
        <w:jc w:val="both"/>
        <w:rPr>
          <w:bCs/>
        </w:rPr>
      </w:pPr>
      <w:r w:rsidRPr="00E27022">
        <w:rPr>
          <w:bCs/>
        </w:rPr>
        <w:t>ОК-</w:t>
      </w:r>
      <w:r w:rsidR="00855634" w:rsidRPr="00855634">
        <w:rPr>
          <w:bCs/>
        </w:rPr>
        <w:t>0</w:t>
      </w:r>
      <w:r w:rsidR="00502FE8">
        <w:rPr>
          <w:bCs/>
        </w:rPr>
        <w:t>3</w:t>
      </w:r>
      <w:r w:rsidRPr="00E27022">
        <w:rPr>
          <w:bCs/>
        </w:rPr>
        <w:t xml:space="preserve"> </w:t>
      </w:r>
      <w:r w:rsidR="00502FE8" w:rsidRPr="00502FE8">
        <w:rPr>
          <w:b w:val="0"/>
          <w:bCs/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629AC0F0" w14:textId="77777777" w:rsidR="00E27022" w:rsidRDefault="00E27022" w:rsidP="00E27022">
      <w:pPr>
        <w:spacing w:after="0"/>
        <w:rPr>
          <w:lang w:eastAsia="ru-RU"/>
        </w:rPr>
      </w:pPr>
    </w:p>
    <w:p w14:paraId="65E89A8A" w14:textId="77777777" w:rsidR="00BB2FB8" w:rsidRPr="002F496D" w:rsidRDefault="00BB2FB8" w:rsidP="00E2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96D">
        <w:rPr>
          <w:rFonts w:ascii="Times New Roman" w:hAnsi="Times New Roman"/>
          <w:sz w:val="24"/>
          <w:szCs w:val="24"/>
        </w:rPr>
        <w:t xml:space="preserve">Компетенция формируется дисциплинами: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7F2E45" w:rsidRPr="00C72E05" w14:paraId="04A6527E" w14:textId="77777777" w:rsidTr="00E31079">
        <w:tc>
          <w:tcPr>
            <w:tcW w:w="7225" w:type="dxa"/>
            <w:shd w:val="clear" w:color="auto" w:fill="auto"/>
          </w:tcPr>
          <w:p w14:paraId="277D9ACB" w14:textId="7F669E54" w:rsidR="007F2E45" w:rsidRPr="00C72E05" w:rsidRDefault="006F7099" w:rsidP="00E27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Основы фи</w:t>
            </w:r>
            <w:r w:rsidR="00A870FA">
              <w:rPr>
                <w:rFonts w:ascii="Times New Roman" w:eastAsia="HiddenHorzOCR" w:hAnsi="Times New Roman"/>
                <w:sz w:val="24"/>
                <w:szCs w:val="24"/>
              </w:rPr>
              <w:t>нансовой грамотности</w:t>
            </w:r>
          </w:p>
        </w:tc>
        <w:tc>
          <w:tcPr>
            <w:tcW w:w="2120" w:type="dxa"/>
            <w:shd w:val="clear" w:color="auto" w:fill="auto"/>
          </w:tcPr>
          <w:p w14:paraId="18A81E7D" w14:textId="56ABD89B" w:rsidR="007F2E45" w:rsidRPr="00C72E05" w:rsidRDefault="00A870FA" w:rsidP="00E27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2E45" w:rsidRPr="00C72E05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855634" w:rsidRPr="00C72E05" w14:paraId="0570EDCD" w14:textId="77777777" w:rsidTr="00E31079">
        <w:tc>
          <w:tcPr>
            <w:tcW w:w="7225" w:type="dxa"/>
            <w:shd w:val="clear" w:color="auto" w:fill="auto"/>
          </w:tcPr>
          <w:p w14:paraId="21C94347" w14:textId="4AA58C23" w:rsidR="00855634" w:rsidRPr="00E27022" w:rsidRDefault="00A870FA" w:rsidP="00E27022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120" w:type="dxa"/>
            <w:shd w:val="clear" w:color="auto" w:fill="auto"/>
          </w:tcPr>
          <w:p w14:paraId="4126B816" w14:textId="5E4256A2" w:rsidR="00855634" w:rsidRDefault="00A870FA" w:rsidP="00E27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F70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F7099" w:rsidRPr="00C72E0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855634" w:rsidRPr="00C72E05" w14:paraId="77A97137" w14:textId="77777777" w:rsidTr="00E31079">
        <w:tc>
          <w:tcPr>
            <w:tcW w:w="7225" w:type="dxa"/>
            <w:shd w:val="clear" w:color="auto" w:fill="auto"/>
          </w:tcPr>
          <w:p w14:paraId="28748D5F" w14:textId="188F44FE" w:rsidR="00855634" w:rsidRPr="00E27022" w:rsidRDefault="00A870FA" w:rsidP="00E27022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A870FA">
              <w:rPr>
                <w:rFonts w:ascii="Times New Roman" w:eastAsia="HiddenHorzOCR" w:hAnsi="Times New Roman"/>
                <w:sz w:val="24"/>
                <w:szCs w:val="24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2120" w:type="dxa"/>
            <w:shd w:val="clear" w:color="auto" w:fill="auto"/>
          </w:tcPr>
          <w:p w14:paraId="1A6033A1" w14:textId="68BFBFEB" w:rsidR="00855634" w:rsidRDefault="00A870FA" w:rsidP="00E27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F70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F7099" w:rsidRPr="00C72E0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</w:tbl>
    <w:p w14:paraId="7BB75E46" w14:textId="77777777" w:rsidR="001D0EA6" w:rsidRDefault="001D0EA6" w:rsidP="00E27022">
      <w:pPr>
        <w:spacing w:after="0"/>
      </w:pPr>
    </w:p>
    <w:p w14:paraId="44A88D9A" w14:textId="77777777" w:rsidR="007F2E45" w:rsidRPr="002F496D" w:rsidRDefault="007F2E45" w:rsidP="00E270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496D">
        <w:rPr>
          <w:rFonts w:ascii="Times New Roman" w:hAnsi="Times New Roman"/>
          <w:b/>
          <w:sz w:val="24"/>
          <w:szCs w:val="24"/>
        </w:rPr>
        <w:t>Вопросы и задания для проверки сформированности компетенции</w:t>
      </w:r>
    </w:p>
    <w:p w14:paraId="114D35A0" w14:textId="77777777" w:rsidR="007F2E45" w:rsidRDefault="007F2E45" w:rsidP="00E27022">
      <w:pPr>
        <w:pStyle w:val="Default"/>
        <w:jc w:val="center"/>
        <w:rPr>
          <w:b/>
          <w:color w:val="auto"/>
        </w:rPr>
      </w:pPr>
    </w:p>
    <w:p w14:paraId="5A0EE515" w14:textId="64BA8F04" w:rsidR="007F2E45" w:rsidRDefault="007F2E45" w:rsidP="00E27022">
      <w:pPr>
        <w:pStyle w:val="Default"/>
        <w:jc w:val="center"/>
        <w:rPr>
          <w:b/>
          <w:color w:val="auto"/>
        </w:rPr>
      </w:pPr>
      <w:r w:rsidRPr="009B5BFA">
        <w:rPr>
          <w:b/>
          <w:color w:val="auto"/>
        </w:rPr>
        <w:t>Дисциплина «</w:t>
      </w:r>
      <w:r w:rsidR="009B5BFA" w:rsidRPr="009B5BFA">
        <w:rPr>
          <w:rFonts w:eastAsia="HiddenHorzOCR"/>
          <w:b/>
        </w:rPr>
        <w:t>Основы финансовой грамотности</w:t>
      </w:r>
      <w:r w:rsidRPr="009B5BFA">
        <w:rPr>
          <w:b/>
          <w:color w:val="auto"/>
        </w:rPr>
        <w:t>»</w:t>
      </w:r>
    </w:p>
    <w:p w14:paraId="70FF02EB" w14:textId="77777777" w:rsidR="00441561" w:rsidRPr="009B5BFA" w:rsidRDefault="00441561" w:rsidP="00E27022">
      <w:pPr>
        <w:pStyle w:val="Default"/>
        <w:jc w:val="center"/>
        <w:rPr>
          <w:b/>
          <w:color w:val="auto"/>
        </w:rPr>
      </w:pPr>
    </w:p>
    <w:p w14:paraId="00B3ED93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7CAD">
        <w:rPr>
          <w:rFonts w:ascii="Times New Roman" w:hAnsi="Times New Roman"/>
          <w:b/>
          <w:bCs/>
          <w:sz w:val="24"/>
          <w:szCs w:val="24"/>
        </w:rPr>
        <w:t>1. Какие вопросы решает экономическая система?</w:t>
      </w:r>
    </w:p>
    <w:p w14:paraId="11ADC57F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561">
        <w:rPr>
          <w:rFonts w:ascii="Times New Roman" w:hAnsi="Times New Roman"/>
          <w:sz w:val="24"/>
          <w:szCs w:val="24"/>
        </w:rPr>
        <w:t xml:space="preserve">          а) что, где, для кого</w:t>
      </w:r>
    </w:p>
    <w:p w14:paraId="527E493E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561">
        <w:rPr>
          <w:rFonts w:ascii="Times New Roman" w:hAnsi="Times New Roman"/>
          <w:sz w:val="24"/>
          <w:szCs w:val="24"/>
        </w:rPr>
        <w:t xml:space="preserve">          б) когда, почему и кто</w:t>
      </w:r>
    </w:p>
    <w:p w14:paraId="51CCA607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1561">
        <w:rPr>
          <w:rFonts w:ascii="Times New Roman" w:hAnsi="Times New Roman"/>
          <w:sz w:val="24"/>
          <w:szCs w:val="24"/>
        </w:rPr>
        <w:t xml:space="preserve">          </w:t>
      </w:r>
      <w:r w:rsidRPr="00441561">
        <w:rPr>
          <w:rFonts w:ascii="Times New Roman" w:hAnsi="Times New Roman"/>
          <w:sz w:val="24"/>
          <w:szCs w:val="24"/>
          <w:u w:val="single"/>
        </w:rPr>
        <w:t xml:space="preserve">в) что, как, для кого </w:t>
      </w:r>
    </w:p>
    <w:p w14:paraId="330A3C40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561">
        <w:rPr>
          <w:rFonts w:ascii="Times New Roman" w:hAnsi="Times New Roman"/>
          <w:sz w:val="24"/>
          <w:szCs w:val="24"/>
        </w:rPr>
        <w:t xml:space="preserve">          г) каковы причины безработицы и инфляции</w:t>
      </w:r>
    </w:p>
    <w:p w14:paraId="2AB637B2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7CAD">
        <w:rPr>
          <w:rFonts w:ascii="Times New Roman" w:hAnsi="Times New Roman"/>
          <w:b/>
          <w:bCs/>
          <w:sz w:val="24"/>
          <w:szCs w:val="24"/>
        </w:rPr>
        <w:t>2. Конкуренция – это:</w:t>
      </w:r>
    </w:p>
    <w:p w14:paraId="2B837657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561">
        <w:rPr>
          <w:rFonts w:ascii="Times New Roman" w:hAnsi="Times New Roman"/>
          <w:sz w:val="24"/>
          <w:szCs w:val="24"/>
        </w:rPr>
        <w:t xml:space="preserve">          а) борьба производителей за получение наивысшей прибыли</w:t>
      </w:r>
    </w:p>
    <w:p w14:paraId="6D5FB6CD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561">
        <w:rPr>
          <w:rFonts w:ascii="Times New Roman" w:hAnsi="Times New Roman"/>
          <w:sz w:val="24"/>
          <w:szCs w:val="24"/>
        </w:rPr>
        <w:t xml:space="preserve">          б) движущая сила рынка</w:t>
      </w:r>
    </w:p>
    <w:p w14:paraId="0BF4D674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561">
        <w:rPr>
          <w:rFonts w:ascii="Times New Roman" w:hAnsi="Times New Roman"/>
          <w:sz w:val="24"/>
          <w:szCs w:val="24"/>
        </w:rPr>
        <w:t xml:space="preserve">          в) экономическая состязательность за достижение наилучших результатов</w:t>
      </w:r>
    </w:p>
    <w:p w14:paraId="4AD3DCE8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561">
        <w:rPr>
          <w:rFonts w:ascii="Times New Roman" w:hAnsi="Times New Roman"/>
          <w:sz w:val="24"/>
          <w:szCs w:val="24"/>
        </w:rPr>
        <w:t xml:space="preserve">          г) борьба покупателей за право покупать товары по более низким ценам</w:t>
      </w:r>
    </w:p>
    <w:p w14:paraId="3CCE9609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1561">
        <w:rPr>
          <w:rFonts w:ascii="Times New Roman" w:hAnsi="Times New Roman"/>
          <w:sz w:val="24"/>
          <w:szCs w:val="24"/>
        </w:rPr>
        <w:t xml:space="preserve">          </w:t>
      </w:r>
      <w:r w:rsidRPr="00441561">
        <w:rPr>
          <w:rFonts w:ascii="Times New Roman" w:hAnsi="Times New Roman"/>
          <w:sz w:val="24"/>
          <w:szCs w:val="24"/>
          <w:u w:val="single"/>
        </w:rPr>
        <w:t>д) все ответы верны</w:t>
      </w:r>
    </w:p>
    <w:p w14:paraId="5C5EA45F" w14:textId="77777777" w:rsidR="00441561" w:rsidRPr="00067CAD" w:rsidRDefault="00441561" w:rsidP="0044156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3. Экономические проблемы могут быть решены:</w:t>
      </w:r>
    </w:p>
    <w:p w14:paraId="35D4A6D4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bCs/>
          <w:color w:val="000000"/>
          <w:sz w:val="24"/>
          <w:szCs w:val="24"/>
        </w:rPr>
        <w:t>а) с помощью экономических моделей</w:t>
      </w:r>
    </w:p>
    <w:p w14:paraId="3A10F672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bCs/>
          <w:color w:val="000000"/>
          <w:sz w:val="24"/>
          <w:szCs w:val="24"/>
        </w:rPr>
        <w:t>б) с учетом политических соображений</w:t>
      </w:r>
    </w:p>
    <w:p w14:paraId="37CB4EAD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bCs/>
          <w:color w:val="000000"/>
          <w:sz w:val="24"/>
          <w:szCs w:val="24"/>
        </w:rPr>
        <w:t>в) с помощью экономических наук</w:t>
      </w:r>
    </w:p>
    <w:p w14:paraId="0D9625D5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bCs/>
          <w:color w:val="000000"/>
          <w:sz w:val="24"/>
          <w:szCs w:val="24"/>
          <w:u w:val="single"/>
        </w:rPr>
        <w:t>г) с учетом мнения и ценностных ориентацией каждого человека</w:t>
      </w:r>
    </w:p>
    <w:p w14:paraId="54360DD5" w14:textId="77777777" w:rsidR="00441561" w:rsidRPr="00067CAD" w:rsidRDefault="00441561" w:rsidP="0044156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4. Центральный банк:</w:t>
      </w:r>
    </w:p>
    <w:p w14:paraId="38BD79B9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bCs/>
          <w:color w:val="000000"/>
          <w:sz w:val="24"/>
          <w:szCs w:val="24"/>
        </w:rPr>
        <w:t>а) регулирует резервные требования</w:t>
      </w:r>
    </w:p>
    <w:p w14:paraId="57F383C6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bCs/>
          <w:color w:val="000000"/>
          <w:sz w:val="24"/>
          <w:szCs w:val="24"/>
        </w:rPr>
        <w:t>б) проводит аудит коммерческих банков</w:t>
      </w:r>
    </w:p>
    <w:p w14:paraId="34132D67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bCs/>
          <w:color w:val="000000"/>
          <w:sz w:val="24"/>
          <w:szCs w:val="24"/>
        </w:rPr>
        <w:t>в) страхует все банковские операции</w:t>
      </w:r>
    </w:p>
    <w:p w14:paraId="5EC1A687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bCs/>
          <w:color w:val="000000"/>
          <w:sz w:val="24"/>
          <w:szCs w:val="24"/>
          <w:u w:val="single"/>
        </w:rPr>
        <w:t>г) все вышеперечисленное верно</w:t>
      </w:r>
    </w:p>
    <w:p w14:paraId="461E6847" w14:textId="77777777" w:rsidR="00441561" w:rsidRPr="00067CAD" w:rsidRDefault="00441561" w:rsidP="0044156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5. Объем продукции, произведенный в единицу времени – это</w:t>
      </w:r>
    </w:p>
    <w:p w14:paraId="17934077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а) интенсивность труда</w:t>
      </w:r>
    </w:p>
    <w:p w14:paraId="071CD273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б) производительность труда</w:t>
      </w:r>
    </w:p>
    <w:p w14:paraId="77C2489C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в) себестоимость продукции</w:t>
      </w:r>
    </w:p>
    <w:p w14:paraId="736889C5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г) теория разделения труда</w:t>
      </w:r>
    </w:p>
    <w:p w14:paraId="0C7A4993" w14:textId="77777777" w:rsidR="00441561" w:rsidRPr="00067CAD" w:rsidRDefault="00441561" w:rsidP="0044156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6. Предпринимательство не основывается на следующих принципах:</w:t>
      </w:r>
    </w:p>
    <w:p w14:paraId="4A653B62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а) право на осуществление внешнеэкономических операций</w:t>
      </w:r>
    </w:p>
    <w:p w14:paraId="28A3F42C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б) конкуренция</w:t>
      </w:r>
    </w:p>
    <w:p w14:paraId="34DB0018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в) государственная собственность</w:t>
      </w:r>
    </w:p>
    <w:p w14:paraId="509F76D4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г) хозяйственная самостоятельность в принятии экономических решений</w:t>
      </w:r>
    </w:p>
    <w:p w14:paraId="109E8241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7. К экономическим благам не относятся</w:t>
      </w: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:</w:t>
      </w:r>
    </w:p>
    <w:p w14:paraId="2BF7A5EC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а) здания, машины, бытовая техника</w:t>
      </w:r>
    </w:p>
    <w:p w14:paraId="56A50BF3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б) обучение и лечение людей</w:t>
      </w:r>
    </w:p>
    <w:p w14:paraId="14C8527B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в) национальная оборона</w:t>
      </w:r>
    </w:p>
    <w:p w14:paraId="6410ED0E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г) солнечный свет</w:t>
      </w:r>
    </w:p>
    <w:p w14:paraId="78633103" w14:textId="77777777" w:rsidR="00441561" w:rsidRPr="00067CAD" w:rsidRDefault="00441561" w:rsidP="0044156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8. Деньги выполняют следующие функции:</w:t>
      </w:r>
    </w:p>
    <w:p w14:paraId="105C34C2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lastRenderedPageBreak/>
        <w:t>а) мера стоимости</w:t>
      </w:r>
    </w:p>
    <w:p w14:paraId="3C60A2E9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б) контрольная функция</w:t>
      </w:r>
    </w:p>
    <w:p w14:paraId="62569378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в) стимулирующая функция</w:t>
      </w:r>
    </w:p>
    <w:p w14:paraId="2E643FBB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г) регулирующая функция</w:t>
      </w:r>
    </w:p>
    <w:p w14:paraId="56EDBA4E" w14:textId="77777777" w:rsidR="00441561" w:rsidRPr="00067CAD" w:rsidRDefault="00441561" w:rsidP="0044156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9. В РФ в настоящее время используются следующие виды денег:</w:t>
      </w:r>
    </w:p>
    <w:p w14:paraId="79112636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а) бумажные деньги</w:t>
      </w:r>
    </w:p>
    <w:p w14:paraId="21F3EAB1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б) вексель</w:t>
      </w:r>
    </w:p>
    <w:p w14:paraId="257F528F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в) акция</w:t>
      </w:r>
    </w:p>
    <w:p w14:paraId="208EEBA7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г) металлические деньги</w:t>
      </w:r>
    </w:p>
    <w:p w14:paraId="25F325E2" w14:textId="77777777" w:rsidR="00441561" w:rsidRPr="00067CAD" w:rsidRDefault="00441561" w:rsidP="0044156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10. Что включено во все денежные агрегаты:</w:t>
      </w:r>
    </w:p>
    <w:p w14:paraId="7C011C20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а) текущие счета в Сбербанке</w:t>
      </w:r>
    </w:p>
    <w:p w14:paraId="51A0ED56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б) расчетные счета в коммерческом банке</w:t>
      </w:r>
    </w:p>
    <w:p w14:paraId="25BDE3DF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в) наличные деньги</w:t>
      </w:r>
    </w:p>
    <w:p w14:paraId="00DB9D82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г) депозитные сертификаты</w:t>
      </w:r>
    </w:p>
    <w:p w14:paraId="04364040" w14:textId="77777777" w:rsidR="00441561" w:rsidRPr="00067CAD" w:rsidRDefault="00441561" w:rsidP="0044156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11. Предложение денег обычно на графике представлено в виде:</w:t>
      </w:r>
    </w:p>
    <w:p w14:paraId="304B7752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а) горизонтальной прямой</w:t>
      </w:r>
    </w:p>
    <w:p w14:paraId="5A2D603C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б) вертикальной прямой</w:t>
      </w:r>
    </w:p>
    <w:p w14:paraId="19D1B760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в) кривой, показывающей обратную зависимость между ставкой процента и денежной массой</w:t>
      </w:r>
    </w:p>
    <w:p w14:paraId="1D74AA4E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г) кривой, показывающей прямую зависимость между ставкой процента и денежной массой</w:t>
      </w:r>
    </w:p>
    <w:p w14:paraId="1FB6304E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12. Политика государства по обеспечению конституционных прав и минимальных гарантий человеку независимо от его места жительства, национальности, пола, возраста – это</w:t>
      </w:r>
    </w:p>
    <w:p w14:paraId="2B67DC21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а) фискальная политика</w:t>
      </w:r>
    </w:p>
    <w:p w14:paraId="4A74B5E1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б) денежная политика</w:t>
      </w:r>
    </w:p>
    <w:p w14:paraId="7A72550C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в) налоговая политика</w:t>
      </w:r>
    </w:p>
    <w:p w14:paraId="0F35A52C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г) социальная политика</w:t>
      </w:r>
    </w:p>
    <w:p w14:paraId="180E4D8C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13. Невозможность поддержать некоторый стандарт жизни, принятый в данном обществе, называется:</w:t>
      </w:r>
    </w:p>
    <w:p w14:paraId="77C1AF0D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а) абсолютной бедностью</w:t>
      </w:r>
    </w:p>
    <w:p w14:paraId="5C657298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б) относительной бедностью</w:t>
      </w:r>
    </w:p>
    <w:p w14:paraId="3AEA0836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в) нищетой</w:t>
      </w:r>
    </w:p>
    <w:p w14:paraId="3F49D509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г) чертой бедности</w:t>
      </w:r>
    </w:p>
    <w:p w14:paraId="0E7E96CF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14. К важнейшим элементам рыночной системы не относится</w:t>
      </w: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:</w:t>
      </w:r>
    </w:p>
    <w:p w14:paraId="296C4331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а) конкуренция</w:t>
      </w:r>
    </w:p>
    <w:p w14:paraId="395A66EC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б) наличие общей цели</w:t>
      </w:r>
    </w:p>
    <w:p w14:paraId="5C2B4772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в) спрос и предложение</w:t>
      </w:r>
    </w:p>
    <w:p w14:paraId="0360C6D8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г) цена</w:t>
      </w:r>
    </w:p>
    <w:p w14:paraId="32B90B8F" w14:textId="77777777" w:rsidR="00441561" w:rsidRPr="00067CAD" w:rsidRDefault="00441561" w:rsidP="0044156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15. К прямым налогам не относятся:</w:t>
      </w:r>
    </w:p>
    <w:p w14:paraId="7FFD4489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а) налог на имущество граждан</w:t>
      </w:r>
    </w:p>
    <w:p w14:paraId="323B48F0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б) акцизный налог</w:t>
      </w:r>
    </w:p>
    <w:p w14:paraId="2769DAC2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в) налог на прибыль предприятий</w:t>
      </w:r>
    </w:p>
    <w:p w14:paraId="22FA0777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г) подоходный налог с физических лиц</w:t>
      </w:r>
    </w:p>
    <w:p w14:paraId="6CFD228A" w14:textId="77777777" w:rsidR="00441561" w:rsidRPr="00067CAD" w:rsidRDefault="00441561" w:rsidP="0044156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16. Что из перечисленного является ценной бумагой:</w:t>
      </w:r>
    </w:p>
    <w:p w14:paraId="4622FED2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а) акция</w:t>
      </w:r>
    </w:p>
    <w:p w14:paraId="47968D57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б) декларация</w:t>
      </w:r>
    </w:p>
    <w:p w14:paraId="75B90E48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в) банкнота</w:t>
      </w:r>
    </w:p>
    <w:p w14:paraId="5765CB87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г) договор банковского вклада</w:t>
      </w:r>
    </w:p>
    <w:p w14:paraId="773DDF1E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bookmarkStart w:id="0" w:name="_Hlk158387677"/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17. При каком уровне дохода на одного члена семьи нужно начинать планирование семейного бюджета:</w:t>
      </w:r>
    </w:p>
    <w:p w14:paraId="1BA58361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а) от 15000 до 30000 рублей в месяц</w:t>
      </w:r>
    </w:p>
    <w:p w14:paraId="37ADCEEB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б) от 30000 до 70000 рублей в месяц</w:t>
      </w:r>
    </w:p>
    <w:p w14:paraId="21E7ED6E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в) свыше 100000 рублей в месяц</w:t>
      </w:r>
    </w:p>
    <w:p w14:paraId="598C698E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г) при любом доходе</w:t>
      </w:r>
    </w:p>
    <w:bookmarkEnd w:id="0"/>
    <w:p w14:paraId="7ABA4932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18. Если уровень инфляции не превышает 10% в год, то такую инфляцию принято называть:</w:t>
      </w:r>
    </w:p>
    <w:p w14:paraId="5796F07C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а) ползучая инфляция</w:t>
      </w:r>
    </w:p>
    <w:p w14:paraId="54949F7C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б) галопирующая инфляция</w:t>
      </w:r>
    </w:p>
    <w:p w14:paraId="64B73B1A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в) гиперинфляция</w:t>
      </w:r>
    </w:p>
    <w:p w14:paraId="6463333A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г) стагфляция</w:t>
      </w:r>
    </w:p>
    <w:p w14:paraId="4CB12FA8" w14:textId="77777777" w:rsidR="00441561" w:rsidRPr="00067CAD" w:rsidRDefault="00441561" w:rsidP="0044156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19. На современных российских банкнотах изображены:</w:t>
      </w:r>
    </w:p>
    <w:p w14:paraId="447E15F9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а) цветы</w:t>
      </w:r>
    </w:p>
    <w:p w14:paraId="341DD869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б) животные</w:t>
      </w:r>
    </w:p>
    <w:p w14:paraId="7803FDA5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в) политические деятели</w:t>
      </w:r>
    </w:p>
    <w:p w14:paraId="4C26AA69" w14:textId="77777777" w:rsidR="00441561" w:rsidRPr="00441561" w:rsidRDefault="00441561" w:rsidP="004415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г) города</w:t>
      </w:r>
    </w:p>
    <w:p w14:paraId="02646793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20. В соответствии с законом о страховании вкладчик получит право на возмещение по своим вкладам в банке в случае:</w:t>
      </w:r>
    </w:p>
    <w:p w14:paraId="60E61551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а) потери доверия к банку у населения</w:t>
      </w:r>
    </w:p>
    <w:p w14:paraId="75CCB6FE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</w:t>
      </w: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б) отзыва у банка лицензии</w:t>
      </w:r>
    </w:p>
    <w:p w14:paraId="499514B3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в) повышения инфляции</w:t>
      </w:r>
    </w:p>
    <w:p w14:paraId="7747FC8D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г) девальвации рубля</w:t>
      </w:r>
    </w:p>
    <w:p w14:paraId="1FB0B226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21. Инфляция- это:</w:t>
      </w:r>
    </w:p>
    <w:p w14:paraId="58AF1845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а) повышение заработной платы бюджетникам</w:t>
      </w:r>
    </w:p>
    <w:p w14:paraId="5042FF4F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б) повышение покупательной способности денег</w:t>
      </w:r>
    </w:p>
    <w:p w14:paraId="35495749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</w:t>
      </w: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в) снижение покупательной способности денег</w:t>
      </w:r>
    </w:p>
    <w:p w14:paraId="59A66056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г) отказ государства платить по долгам</w:t>
      </w:r>
    </w:p>
    <w:p w14:paraId="5ECAB4C2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22. Кредит, выдаваемый под залог объекта недвижимости, который приобретается называется:</w:t>
      </w:r>
    </w:p>
    <w:p w14:paraId="21855770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</w:t>
      </w: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а) ипотечный</w:t>
      </w:r>
    </w:p>
    <w:p w14:paraId="137818D1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б) потребительский</w:t>
      </w:r>
    </w:p>
    <w:p w14:paraId="015CB517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в) государственный</w:t>
      </w:r>
    </w:p>
    <w:p w14:paraId="5C9BD872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г) целевой</w:t>
      </w:r>
    </w:p>
    <w:p w14:paraId="61CB63E1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23. Коммерческое учреждение, которое привлекает денежные средства физических и юридических лиц, от своего имени размещает их на условиях срочности, платности и возвратности, а также выполняет комиссионно-посреднические и расчетные операции - это:</w:t>
      </w:r>
    </w:p>
    <w:p w14:paraId="52C3AB91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а) магазин</w:t>
      </w:r>
    </w:p>
    <w:p w14:paraId="3799CB0B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б) предприятие</w:t>
      </w:r>
    </w:p>
    <w:p w14:paraId="220F3805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</w:t>
      </w: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в) банк</w:t>
      </w:r>
    </w:p>
    <w:p w14:paraId="3CE4D52F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г) кооператив </w:t>
      </w:r>
    </w:p>
    <w:p w14:paraId="31D33CD9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24. Такие обязательства как: банковский кредит, алименты, квартплата, относятся к</w:t>
      </w: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:</w:t>
      </w:r>
    </w:p>
    <w:p w14:paraId="0FD22355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а) активам</w:t>
      </w:r>
    </w:p>
    <w:p w14:paraId="0BA226D5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</w:t>
      </w: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б) пассивам</w:t>
      </w:r>
    </w:p>
    <w:p w14:paraId="66B880A2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в) накоплениям</w:t>
      </w:r>
    </w:p>
    <w:p w14:paraId="4F2BBD16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г) инвестициям</w:t>
      </w:r>
    </w:p>
    <w:p w14:paraId="5C01E6F5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25. Процент, который начисляется на первоначальную сумму депозита в банке, называется:</w:t>
      </w:r>
    </w:p>
    <w:p w14:paraId="50062968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</w:t>
      </w: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а) простой</w:t>
      </w:r>
    </w:p>
    <w:p w14:paraId="176F63E9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б) сложный</w:t>
      </w:r>
    </w:p>
    <w:p w14:paraId="27588F0E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в) средний</w:t>
      </w:r>
    </w:p>
    <w:p w14:paraId="0B74C26A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г) предельный</w:t>
      </w:r>
    </w:p>
    <w:p w14:paraId="19530413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26. Какую сумму получит клиент банка через 1 год, если он сделал вклад на сумму 100000 рублей под 12% годовых:</w:t>
      </w:r>
    </w:p>
    <w:p w14:paraId="20CFFCC9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а) 101200 рублей</w:t>
      </w:r>
    </w:p>
    <w:p w14:paraId="6621611E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 xml:space="preserve">           </w:t>
      </w: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б) 112000 рублей</w:t>
      </w:r>
    </w:p>
    <w:p w14:paraId="29979B49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в) 120000 рублей</w:t>
      </w:r>
    </w:p>
    <w:p w14:paraId="382CFBC3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г) 12000 рублей</w:t>
      </w:r>
    </w:p>
    <w:p w14:paraId="30C3432E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bookmarkStart w:id="1" w:name="_Hlk158387752"/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27. Вы решили оплатить покупку билета на самолет через Интернет с помощью банковской карты. Потребуется ли Вам для оплаты покупки вводить ПИН-код:</w:t>
      </w:r>
    </w:p>
    <w:p w14:paraId="4DF4FF4C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</w:t>
      </w: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а) не потребуется</w:t>
      </w:r>
    </w:p>
    <w:p w14:paraId="4AF2DA4E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б) да, если на карте не обозначен код </w:t>
      </w:r>
      <w:r w:rsidRPr="0044156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CVV</w:t>
      </w: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2/</w:t>
      </w:r>
      <w:r w:rsidRPr="00441561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CVC</w:t>
      </w: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>2</w:t>
      </w:r>
    </w:p>
    <w:p w14:paraId="61ADB80D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в) да, если интернет-магазин обслуживает тот же банк, что является эмитентом карты покупателя</w:t>
      </w:r>
    </w:p>
    <w:p w14:paraId="607AC321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г) нет, если интернет-магазин обслуживает тот же банк, что является эмитентом карты покупателя</w:t>
      </w:r>
    </w:p>
    <w:bookmarkEnd w:id="1"/>
    <w:p w14:paraId="609CC538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28. Вы приобретаете мобильный телефон в салоне связи в кредит. Кому Вы должны выплачивать кредит:</w:t>
      </w:r>
    </w:p>
    <w:p w14:paraId="7946D553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а) производителю телефона</w:t>
      </w:r>
    </w:p>
    <w:p w14:paraId="2D72C525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</w:t>
      </w: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б) коммерческому банку</w:t>
      </w:r>
    </w:p>
    <w:p w14:paraId="2701D6D0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в) салону связи</w:t>
      </w:r>
    </w:p>
    <w:p w14:paraId="0C9AB026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г) государству</w:t>
      </w:r>
    </w:p>
    <w:p w14:paraId="25645954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29. Векселя и облигации относятся к бумагам:</w:t>
      </w:r>
    </w:p>
    <w:p w14:paraId="15C3B5D9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а) дарственным</w:t>
      </w:r>
    </w:p>
    <w:p w14:paraId="10240081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б) долевым</w:t>
      </w:r>
    </w:p>
    <w:p w14:paraId="503410F5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</w:t>
      </w: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в) долговым</w:t>
      </w:r>
    </w:p>
    <w:p w14:paraId="787B5467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г) производным</w:t>
      </w:r>
    </w:p>
    <w:p w14:paraId="2E61E59C" w14:textId="77777777" w:rsidR="00441561" w:rsidRPr="00067CAD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bookmarkStart w:id="2" w:name="_Hlk158387823"/>
      <w:r w:rsidRPr="00067CA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30. Что из перечисленного не является финансовым мошенничеством:</w:t>
      </w:r>
    </w:p>
    <w:p w14:paraId="7CB2649D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а) Вам сообщают о выигрыше и просят внести регистрационный взнос за выигрыш</w:t>
      </w:r>
    </w:p>
    <w:p w14:paraId="62CADE28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б) Центральный банк РФ сообщает Вам, что Ваша карта заблокирована</w:t>
      </w:r>
    </w:p>
    <w:p w14:paraId="1BB99FF1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в) сотрудник банка просит назвать ПИН-код Вашей банковской карты для проверки</w:t>
      </w:r>
    </w:p>
    <w:p w14:paraId="3B399A3F" w14:textId="77777777" w:rsidR="00441561" w:rsidRPr="00441561" w:rsidRDefault="00441561" w:rsidP="0044156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441561">
        <w:rPr>
          <w:rFonts w:ascii="Times New Roman" w:eastAsia="Arial Unicode MS" w:hAnsi="Times New Roman"/>
          <w:color w:val="000000"/>
          <w:sz w:val="24"/>
          <w:szCs w:val="24"/>
        </w:rPr>
        <w:t xml:space="preserve">        </w:t>
      </w:r>
      <w:r w:rsidRPr="00441561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г) при обращении Вами в колл-центр банка, Вас просят назвать кодовое слово или паспортные данные</w:t>
      </w:r>
    </w:p>
    <w:bookmarkEnd w:id="2"/>
    <w:p w14:paraId="2252F3AA" w14:textId="77777777" w:rsidR="00976374" w:rsidRDefault="00976374" w:rsidP="00493627">
      <w:pPr>
        <w:pStyle w:val="a3"/>
        <w:ind w:left="0"/>
        <w:jc w:val="center"/>
        <w:rPr>
          <w:rFonts w:asciiTheme="minorHAnsi" w:hAnsiTheme="minorHAnsi"/>
          <w:b/>
          <w:sz w:val="28"/>
        </w:rPr>
      </w:pPr>
    </w:p>
    <w:p w14:paraId="07069A69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Что такое безработица?</w:t>
      </w:r>
    </w:p>
    <w:p w14:paraId="235E55EF" w14:textId="77777777" w:rsidR="00441561" w:rsidRPr="00861E1C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 w:rsidRPr="00861E1C">
        <w:rPr>
          <w:rStyle w:val="FontStyle651"/>
          <w:sz w:val="28"/>
          <w:szCs w:val="28"/>
        </w:rPr>
        <w:t xml:space="preserve">Что такое </w:t>
      </w:r>
      <w:r>
        <w:rPr>
          <w:rStyle w:val="FontStyle651"/>
          <w:sz w:val="28"/>
          <w:szCs w:val="28"/>
        </w:rPr>
        <w:t>финансовая грамотность</w:t>
      </w:r>
      <w:r w:rsidRPr="00861E1C">
        <w:rPr>
          <w:rStyle w:val="FontStyle651"/>
          <w:sz w:val="28"/>
          <w:szCs w:val="28"/>
        </w:rPr>
        <w:t>?</w:t>
      </w:r>
    </w:p>
    <w:p w14:paraId="7513769B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Дайте понятие экономической культуры.</w:t>
      </w:r>
    </w:p>
    <w:p w14:paraId="06BA0EC6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 w:rsidRPr="00E12FA8">
        <w:rPr>
          <w:rStyle w:val="FontStyle651"/>
          <w:sz w:val="28"/>
          <w:szCs w:val="28"/>
        </w:rPr>
        <w:t xml:space="preserve">Перечислите </w:t>
      </w:r>
      <w:r>
        <w:rPr>
          <w:rStyle w:val="FontStyle651"/>
          <w:sz w:val="28"/>
          <w:szCs w:val="28"/>
        </w:rPr>
        <w:t>доходы и расходы государственного бюджета.</w:t>
      </w:r>
    </w:p>
    <w:p w14:paraId="2AD57C27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Что такое банк?</w:t>
      </w:r>
    </w:p>
    <w:p w14:paraId="5B089CD0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Что такое небанковская кредитная организация?</w:t>
      </w:r>
    </w:p>
    <w:p w14:paraId="7474BDB0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Дайте понятие теневой экономики.</w:t>
      </w:r>
    </w:p>
    <w:p w14:paraId="3D9DF8E1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Назовите основные виды теневой экономики.</w:t>
      </w:r>
    </w:p>
    <w:p w14:paraId="7061B7F6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Чем ВВП отличается от ВНП.</w:t>
      </w:r>
    </w:p>
    <w:p w14:paraId="6FDB4B9B" w14:textId="77777777" w:rsidR="00441561" w:rsidRPr="00D41665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 w:rsidRPr="00D41665">
        <w:rPr>
          <w:rStyle w:val="FontStyle651"/>
          <w:sz w:val="28"/>
          <w:szCs w:val="28"/>
        </w:rPr>
        <w:t xml:space="preserve"> </w:t>
      </w:r>
      <w:r>
        <w:rPr>
          <w:rStyle w:val="FontStyle651"/>
          <w:sz w:val="28"/>
          <w:szCs w:val="28"/>
        </w:rPr>
        <w:t>Дайте понятие и назовите функции денег.</w:t>
      </w:r>
    </w:p>
    <w:p w14:paraId="4AF0613C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Какие виды денег существуют?</w:t>
      </w:r>
    </w:p>
    <w:p w14:paraId="02CF123E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Назовите типы денежных систем.</w:t>
      </w:r>
    </w:p>
    <w:p w14:paraId="5CFB8706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Перечислите антиинфляционные меры.</w:t>
      </w:r>
    </w:p>
    <w:p w14:paraId="3877DB5B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Перечислите типы безработицы.</w:t>
      </w:r>
    </w:p>
    <w:p w14:paraId="69270B4C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Что такое спрос? Что показывает закон спроса?</w:t>
      </w:r>
    </w:p>
    <w:p w14:paraId="19E94944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Назовите неценовые факторы изменения спроса.</w:t>
      </w:r>
    </w:p>
    <w:p w14:paraId="25AC6356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Что такое предложение? Что показывает закон предложения.</w:t>
      </w:r>
    </w:p>
    <w:p w14:paraId="616BA578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Назовите неценовые факторы изменения предложения.</w:t>
      </w:r>
    </w:p>
    <w:p w14:paraId="79B7D484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Дайте понятие равновесной цены и равновесного объема.</w:t>
      </w:r>
    </w:p>
    <w:p w14:paraId="1C60C9AF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Что отражает эластичность спроса и предложения.</w:t>
      </w:r>
    </w:p>
    <w:p w14:paraId="4826109F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lastRenderedPageBreak/>
        <w:t xml:space="preserve"> Назовите типы эластичности спроса.</w:t>
      </w:r>
    </w:p>
    <w:p w14:paraId="775879A0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Назовите типы эластичности предложения.</w:t>
      </w:r>
    </w:p>
    <w:p w14:paraId="183EF579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Дайте понятие налога, прямые и косвенные налоги.</w:t>
      </w:r>
    </w:p>
    <w:p w14:paraId="425BF0A8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Дайте понятие государственного бюджета. </w:t>
      </w:r>
    </w:p>
    <w:p w14:paraId="5C2C44BB" w14:textId="77777777" w:rsidR="00441561" w:rsidRDefault="00441561" w:rsidP="00441561">
      <w:pPr>
        <w:pStyle w:val="Style21"/>
        <w:widowControl/>
        <w:numPr>
          <w:ilvl w:val="0"/>
          <w:numId w:val="7"/>
        </w:numPr>
      </w:pPr>
      <w:r>
        <w:rPr>
          <w:rStyle w:val="FontStyle651"/>
          <w:sz w:val="28"/>
          <w:szCs w:val="28"/>
        </w:rPr>
        <w:t xml:space="preserve"> Перечислите </w:t>
      </w:r>
      <w:r>
        <w:rPr>
          <w:rFonts w:eastAsia="Calibri"/>
          <w:sz w:val="28"/>
          <w:szCs w:val="28"/>
          <w:lang w:eastAsia="en-US"/>
        </w:rPr>
        <w:t>принципы налоговой системы.</w:t>
      </w:r>
    </w:p>
    <w:p w14:paraId="2955A2C3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Перечислите виды налоговых ставок.</w:t>
      </w:r>
    </w:p>
    <w:p w14:paraId="5551CABC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Дайте понятие кредита и перечислите его принципы.</w:t>
      </w:r>
    </w:p>
    <w:p w14:paraId="3DDB7B78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Назовите основные виды кредита.</w:t>
      </w:r>
    </w:p>
    <w:p w14:paraId="281C7706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Назовите формы кредита.</w:t>
      </w:r>
    </w:p>
    <w:p w14:paraId="670EDF25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Назовите типы инфляции.</w:t>
      </w:r>
    </w:p>
    <w:p w14:paraId="40937099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Назовите основные функции Центрального банка РФ.</w:t>
      </w:r>
    </w:p>
    <w:p w14:paraId="73537578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Перечислите функции коммерческих банков.</w:t>
      </w:r>
    </w:p>
    <w:p w14:paraId="63CE7F44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Сформулируйте понятие франчайзинга.</w:t>
      </w:r>
    </w:p>
    <w:p w14:paraId="03F54B84" w14:textId="77777777" w:rsidR="00441561" w:rsidRPr="00D41665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 w:rsidRPr="00D41665">
        <w:rPr>
          <w:rStyle w:val="FontStyle651"/>
          <w:sz w:val="28"/>
          <w:szCs w:val="28"/>
        </w:rPr>
        <w:t xml:space="preserve"> </w:t>
      </w:r>
      <w:r>
        <w:rPr>
          <w:rStyle w:val="FontStyle651"/>
          <w:sz w:val="28"/>
          <w:szCs w:val="28"/>
        </w:rPr>
        <w:t>Дайте п</w:t>
      </w:r>
      <w:r w:rsidRPr="00D41665">
        <w:rPr>
          <w:rStyle w:val="FontStyle651"/>
          <w:sz w:val="28"/>
          <w:szCs w:val="28"/>
        </w:rPr>
        <w:t>онятие микро и макроэкономики.</w:t>
      </w:r>
    </w:p>
    <w:p w14:paraId="745ECB6F" w14:textId="77777777" w:rsidR="00441561" w:rsidRPr="00D41665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 w:rsidRPr="00D41665">
        <w:rPr>
          <w:rStyle w:val="FontStyle651"/>
          <w:sz w:val="28"/>
          <w:szCs w:val="28"/>
        </w:rPr>
        <w:t xml:space="preserve"> </w:t>
      </w:r>
      <w:r>
        <w:rPr>
          <w:rStyle w:val="FontStyle651"/>
          <w:sz w:val="28"/>
          <w:szCs w:val="28"/>
        </w:rPr>
        <w:t>Назовите виды инфляции.</w:t>
      </w:r>
    </w:p>
    <w:p w14:paraId="73AF6246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Назовите типы банковских систем.</w:t>
      </w:r>
    </w:p>
    <w:p w14:paraId="2A5A0880" w14:textId="77777777" w:rsidR="00441561" w:rsidRDefault="00441561" w:rsidP="00441561">
      <w:pPr>
        <w:pStyle w:val="Style21"/>
        <w:widowControl/>
        <w:numPr>
          <w:ilvl w:val="0"/>
          <w:numId w:val="7"/>
        </w:numPr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 Сформулируйте Закон Оукена.</w:t>
      </w:r>
    </w:p>
    <w:p w14:paraId="5B04CDB9" w14:textId="77777777" w:rsidR="00441561" w:rsidRDefault="00441561" w:rsidP="00441561">
      <w:pPr>
        <w:numPr>
          <w:ilvl w:val="0"/>
          <w:numId w:val="7"/>
        </w:numPr>
        <w:tabs>
          <w:tab w:val="left" w:pos="567"/>
        </w:tabs>
        <w:autoSpaceDN w:val="0"/>
        <w:spacing w:after="0" w:line="240" w:lineRule="auto"/>
        <w:jc w:val="both"/>
        <w:rPr>
          <w:sz w:val="28"/>
          <w:szCs w:val="28"/>
        </w:rPr>
      </w:pPr>
      <w:r w:rsidRPr="00AD6F76">
        <w:rPr>
          <w:sz w:val="28"/>
          <w:szCs w:val="28"/>
        </w:rPr>
        <w:t xml:space="preserve"> Дайте понятие </w:t>
      </w:r>
      <w:r>
        <w:rPr>
          <w:sz w:val="28"/>
          <w:szCs w:val="28"/>
        </w:rPr>
        <w:t>дефицита и профицита бюджета.</w:t>
      </w:r>
    </w:p>
    <w:p w14:paraId="62550706" w14:textId="77777777" w:rsidR="00441561" w:rsidRPr="009E0761" w:rsidRDefault="00441561" w:rsidP="00441561">
      <w:pPr>
        <w:pStyle w:val="Style21"/>
        <w:widowControl/>
        <w:numPr>
          <w:ilvl w:val="0"/>
          <w:numId w:val="7"/>
        </w:numPr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 Назовите в</w:t>
      </w:r>
      <w:r w:rsidRPr="00AB71DF">
        <w:rPr>
          <w:rFonts w:eastAsia="HiddenHorzOCR"/>
          <w:sz w:val="28"/>
          <w:szCs w:val="28"/>
        </w:rPr>
        <w:t>иды финансового мошенничества</w:t>
      </w:r>
      <w:r>
        <w:rPr>
          <w:rFonts w:eastAsia="HiddenHorzOCR"/>
          <w:sz w:val="28"/>
          <w:szCs w:val="28"/>
        </w:rPr>
        <w:t>.</w:t>
      </w:r>
    </w:p>
    <w:p w14:paraId="72FB62B1" w14:textId="77777777" w:rsidR="00441561" w:rsidRPr="006C74DB" w:rsidRDefault="00441561" w:rsidP="00441561">
      <w:pPr>
        <w:pStyle w:val="Style21"/>
        <w:widowControl/>
        <w:numPr>
          <w:ilvl w:val="0"/>
          <w:numId w:val="7"/>
        </w:numPr>
        <w:rPr>
          <w:sz w:val="28"/>
          <w:szCs w:val="28"/>
        </w:rPr>
      </w:pPr>
      <w:r w:rsidRPr="00AB71DF"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 xml:space="preserve">Назовите основные </w:t>
      </w:r>
      <w:r w:rsidRPr="00AB71DF">
        <w:rPr>
          <w:rFonts w:eastAsia="HiddenHorzOCR"/>
          <w:sz w:val="28"/>
          <w:szCs w:val="28"/>
        </w:rPr>
        <w:t xml:space="preserve">способы защиты от </w:t>
      </w:r>
      <w:r>
        <w:rPr>
          <w:rFonts w:eastAsia="HiddenHorzOCR"/>
          <w:sz w:val="28"/>
          <w:szCs w:val="28"/>
        </w:rPr>
        <w:t>финансового мошенничества.</w:t>
      </w:r>
    </w:p>
    <w:p w14:paraId="3106279F" w14:textId="77777777" w:rsidR="00441561" w:rsidRDefault="00441561" w:rsidP="00441561">
      <w:pPr>
        <w:pStyle w:val="40"/>
        <w:widowControl w:val="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Style w:val="4115pt"/>
          <w:sz w:val="28"/>
          <w:szCs w:val="28"/>
        </w:rPr>
      </w:pPr>
      <w:r>
        <w:rPr>
          <w:rStyle w:val="4115pt"/>
          <w:sz w:val="28"/>
          <w:szCs w:val="28"/>
        </w:rPr>
        <w:t xml:space="preserve"> Дайте понятие номинальной и реальной заработной платы.</w:t>
      </w:r>
    </w:p>
    <w:p w14:paraId="542ADA66" w14:textId="77777777" w:rsidR="00441561" w:rsidRDefault="00441561" w:rsidP="00441561">
      <w:pPr>
        <w:pStyle w:val="40"/>
        <w:widowControl w:val="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Style w:val="4115pt"/>
          <w:sz w:val="28"/>
          <w:szCs w:val="28"/>
        </w:rPr>
      </w:pPr>
      <w:r>
        <w:rPr>
          <w:rStyle w:val="4115pt"/>
          <w:sz w:val="28"/>
          <w:szCs w:val="28"/>
        </w:rPr>
        <w:t xml:space="preserve"> Дайте понятие заработной платы как основного вида доходов физических лиц. </w:t>
      </w:r>
    </w:p>
    <w:p w14:paraId="0B095A84" w14:textId="77777777" w:rsidR="00441561" w:rsidRDefault="00441561" w:rsidP="00441561">
      <w:pPr>
        <w:pStyle w:val="40"/>
        <w:widowControl w:val="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Style w:val="4115pt"/>
          <w:sz w:val="28"/>
          <w:szCs w:val="28"/>
        </w:rPr>
      </w:pPr>
      <w:r>
        <w:rPr>
          <w:rStyle w:val="4115pt"/>
          <w:sz w:val="28"/>
          <w:szCs w:val="28"/>
        </w:rPr>
        <w:t xml:space="preserve"> Назовите основные формы заработной платы.</w:t>
      </w:r>
    </w:p>
    <w:p w14:paraId="00E23D2B" w14:textId="77777777" w:rsidR="00441561" w:rsidRDefault="00441561" w:rsidP="00441561">
      <w:pPr>
        <w:pStyle w:val="40"/>
        <w:widowControl w:val="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Дайте понятие ценной бумаги и назовите ее виды.</w:t>
      </w:r>
    </w:p>
    <w:p w14:paraId="02514B7A" w14:textId="77777777" w:rsidR="00441561" w:rsidRDefault="00441561" w:rsidP="00441561">
      <w:pPr>
        <w:pStyle w:val="40"/>
        <w:widowControl w:val="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участников рынка ценных бумаг.</w:t>
      </w:r>
    </w:p>
    <w:p w14:paraId="7FAC7825" w14:textId="78821E6D" w:rsidR="00441561" w:rsidRDefault="00441561" w:rsidP="00441561">
      <w:pPr>
        <w:rPr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730"/>
        <w:gridCol w:w="7159"/>
      </w:tblGrid>
      <w:tr w:rsidR="00441561" w:rsidRPr="00441561" w14:paraId="4F76E4AE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017" w14:textId="77777777" w:rsidR="00441561" w:rsidRPr="00441561" w:rsidRDefault="00441561" w:rsidP="008D5DD9">
            <w:pPr>
              <w:jc w:val="center"/>
              <w:rPr>
                <w:rStyle w:val="FontStyle651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Вопрос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24B3" w14:textId="77777777" w:rsidR="00441561" w:rsidRPr="00441561" w:rsidRDefault="00441561" w:rsidP="008D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441561" w:rsidRPr="00441561" w14:paraId="287779DD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853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1.Что такое безработица?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7C2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Безработица – это социально-экономическое явление, при котором люди готовые и способные трудиться не могут найти работу.</w:t>
            </w:r>
          </w:p>
        </w:tc>
      </w:tr>
      <w:tr w:rsidR="00441561" w:rsidRPr="00441561" w14:paraId="5737C9D0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EBB4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2.Что такое финансовая грамотность?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7F14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Финансовая грамотность – сочетание знаний, навыков, установок и поведения, связанных с финансами и необходимых для принятия разумных финансовых решений, а также достижения личного финансового благополучия; набор компетенций человека, которые образуют основу для разумного принятия финансовых решений.</w:t>
            </w:r>
          </w:p>
          <w:p w14:paraId="46DAE95F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561" w:rsidRPr="00441561" w14:paraId="48B7D764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469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3.Дайте понятие экономической культуры.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B7E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Экономическая культура – система ценностей и мотивов хозяйственной деятельности, уровень и качество экономических знаний, оценок и действий человека, а также содержание традиций и норм, регулирующих экономические отношения и поведение.</w:t>
            </w:r>
          </w:p>
        </w:tc>
      </w:tr>
      <w:tr w:rsidR="00441561" w:rsidRPr="00441561" w14:paraId="347EC702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F044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4.Перечислите доходы и расходы государственного бюджета.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FF2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 xml:space="preserve">Доходы государственного бюджета включают в себя налоговые и неналоговые поступления, доходы от операций с капиталом, продажа основного капитала, полученные трансферты. Расходы государственного бюджета – это финансовые вложения в обеспечение задач органов государственного и местного самоуправления (расходы на управление, оборону, образование, </w:t>
            </w:r>
            <w:r w:rsidRPr="00441561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 и т.д.)</w:t>
            </w:r>
          </w:p>
        </w:tc>
      </w:tr>
      <w:tr w:rsidR="00441561" w:rsidRPr="00441561" w14:paraId="361FDF99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675F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lastRenderedPageBreak/>
              <w:t>5.Что такое банк?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3BD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Банк – это коммерческая организация, которая привлекает денежные средства физических и юридических лиц, от своего имени размещает их на условиях срочности, платности и возвратности, а также выполняет расчетно-кассовые и комиссионно-посреднические операции.</w:t>
            </w:r>
          </w:p>
        </w:tc>
      </w:tr>
      <w:tr w:rsidR="00441561" w:rsidRPr="00441561" w14:paraId="7D86E591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C6AC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6.Что такое небанковская кредитная организация?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8924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Небанковская кредитная организация – это кредитная организация, не являющаяся банком, но при этом осуществляющая некоторые банковские операции.</w:t>
            </w:r>
          </w:p>
        </w:tc>
      </w:tr>
      <w:tr w:rsidR="00441561" w:rsidRPr="00441561" w14:paraId="5AD3C000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46C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7.Дайте понятие теневой экономики.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4F1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Теневая экономика - это экономическая деятельность, скрываемая от общества и государства, находящаяся вне государственного контроля и учета.</w:t>
            </w:r>
          </w:p>
        </w:tc>
      </w:tr>
      <w:tr w:rsidR="00441561" w:rsidRPr="00441561" w14:paraId="0D12B741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A0A9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8.Назовите основные виды теневой экономики.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5BB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Основные виды теневой экономики включают «беловоротничковую» экономику (взятки, коррупцию), «серую» экономику (законную деятельность без оплаты налогов) и «черную» экономику (незаконную деятельность – продажа оружия, наркотиков, проституция).</w:t>
            </w:r>
          </w:p>
        </w:tc>
      </w:tr>
      <w:tr w:rsidR="00441561" w:rsidRPr="00441561" w14:paraId="1EC1ED40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F6E1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9.Чем ВВП отличается от ВНП.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7630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ВВП (валовый внутренний продукт) измеряет стоимость всех конечных товаров и услуг, произведенных внутри страны за определенный период времени. ВНП (валовый национальный продукт) – это макроэкономический показатель, отражающий стоимость всех конечных товаров и услуг, произведенных отечественными производителями как на территории страны, так и за ее пределами.</w:t>
            </w:r>
          </w:p>
        </w:tc>
      </w:tr>
      <w:tr w:rsidR="00441561" w:rsidRPr="00441561" w14:paraId="152BE939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39D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10.Дайте понятие и назовите функции денег.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CBC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Деньги - это специфический товар, выполняющий функцию всеобщего эквивалента. Деньги выполняют следующие функции: мера стоимости, средство обращения, средство накопления, средство платежа и мировые деньги.</w:t>
            </w:r>
          </w:p>
        </w:tc>
      </w:tr>
      <w:tr w:rsidR="00441561" w:rsidRPr="00441561" w14:paraId="20BCF570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9C7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11.Какие виды денег существуют?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0628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Выделяют следующие виды денег: металлические, бумажные, кредитные (чек, вексель, банкнота) и электронные деньги.</w:t>
            </w:r>
          </w:p>
        </w:tc>
      </w:tr>
      <w:tr w:rsidR="00441561" w:rsidRPr="00441561" w14:paraId="719899DC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96A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12.Назовите типы денежных систем.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5A1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Выделяют 2 типа денежных систем: металлическое и бумажно-кредитное.</w:t>
            </w:r>
          </w:p>
        </w:tc>
      </w:tr>
      <w:tr w:rsidR="00441561" w:rsidRPr="00441561" w14:paraId="29E2C9F5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8E2D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13.Перечислите антиинфляционные меры.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556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Антиинфляционные меры включают: повышение процентных ставок, сокращение денежной массы, фискальные меры сокращения расходов государства и проведение структурных реформ.</w:t>
            </w:r>
          </w:p>
        </w:tc>
      </w:tr>
      <w:tr w:rsidR="00441561" w:rsidRPr="00441561" w14:paraId="7099E60D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D43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14.Перечислите типы безработицы.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F7A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К основным типам безработицы относятся: структурная (связана с упадком старых отраслей и появление новых), циклическая (связана со спадом в экономике), фрикционная (связана с переходом с одного места работы, на другое), технологическая (обусловлена внедрением новых технологий).</w:t>
            </w:r>
          </w:p>
        </w:tc>
      </w:tr>
      <w:tr w:rsidR="00441561" w:rsidRPr="00441561" w14:paraId="50822175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EF1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 xml:space="preserve"> 15.Что такое спрос? Что показывает закон спроса?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A12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Спрос - это количество товаров или услуг, которое покупатели готовы купить при определенной цене. Закон спроса показывает, что при снижении цены спрос на товар или услугу увеличивается, а при повышении цены спрос снижается.</w:t>
            </w:r>
          </w:p>
        </w:tc>
      </w:tr>
      <w:tr w:rsidR="00441561" w:rsidRPr="00441561" w14:paraId="57DD8675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2D5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16. Назовите неценовые факторы изменения спроса.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4D3B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Неценовые факторы изменения спроса включают: изменение вкусов и предпочтений потребителей, изменение доходов, экономические и неэкономические ожидания потребителей.</w:t>
            </w:r>
          </w:p>
        </w:tc>
      </w:tr>
      <w:tr w:rsidR="00441561" w:rsidRPr="00441561" w14:paraId="273C599E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EEB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17.Что такое предложение? Что показывает закон предложения.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7E0C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Предложение - это количество товаров или услуг, которое производители готовы продать при определенной цене. Закон предложения показывает, что при повышении цены предложение увеличивается, а при снижении цены предложение снижается.</w:t>
            </w:r>
          </w:p>
        </w:tc>
      </w:tr>
      <w:tr w:rsidR="00441561" w:rsidRPr="00441561" w14:paraId="744085D2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D245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lastRenderedPageBreak/>
              <w:t>18.Назовите неценовые факторы изменения предложения.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E50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Неценовые факторы изменения предложения включают: изменение технологий производства, изменение цен на ресурсы, изменение налогов и субсидий и изменение ожиданий производителей.</w:t>
            </w:r>
          </w:p>
        </w:tc>
      </w:tr>
      <w:tr w:rsidR="00441561" w:rsidRPr="00441561" w14:paraId="239F0E6C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C36C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19.Дайте понятие равновесной цены и равновесного объема.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567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Рыночное равновесие – это ситуация на рынке, когда объем спроса на товар равен объему предложения. Равновесная цена - это цена, при которой спрос и предложение на товар или услугу совпадают, и рынок находится в равновесии. Равновесный объем - это количество товара или услуги, которое продается на рынке при равновесной цене.</w:t>
            </w:r>
          </w:p>
        </w:tc>
      </w:tr>
      <w:tr w:rsidR="00441561" w:rsidRPr="00441561" w14:paraId="3AC46048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C15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20.Что отражает эластичность спроса и предложения?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EDB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Эластичность спроса и предложения отражает, насколько сильно реагирует спрос или предложение на изменение цены. Высокая эластичность означает, что спрос или предложение сильно реагируют на изменение цены, а низкая эластичность - малую реакцию.</w:t>
            </w:r>
          </w:p>
        </w:tc>
      </w:tr>
      <w:tr w:rsidR="00441561" w:rsidRPr="00441561" w14:paraId="28DE23E0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70E4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21.Назовите типы эластичности спроса.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F8F8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Типы эластичности спроса: эластичный спрос, неэластичный спрос, спрос единичной эластичности, абсолютно эластичный спрос, абсолютно неэластичный спрос.</w:t>
            </w:r>
          </w:p>
        </w:tc>
      </w:tr>
      <w:tr w:rsidR="00441561" w:rsidRPr="00441561" w14:paraId="76E252CD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3C9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22.Назовите типы эластичности предложения.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4D6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Обычно выделяют следующие типы эластичности предложения: эластичное, неэластичное и предложение единичной эластичности.</w:t>
            </w:r>
          </w:p>
        </w:tc>
      </w:tr>
      <w:tr w:rsidR="00441561" w:rsidRPr="00441561" w14:paraId="7D86D119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733D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23.Дайте понятие налога, прямые и косвенные налоги.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8A1A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Налоги - это обязательные платежи, которые взимаются государством с физических и юридических лиц для финансирования своих расходов. Прямые налоги непосредственно взимаются с доходов налогоплательщика, а косвенные налоги включаются в цену товаров и услуг и оплачиваются потребителями.</w:t>
            </w:r>
          </w:p>
        </w:tc>
      </w:tr>
      <w:tr w:rsidR="00441561" w:rsidRPr="00441561" w14:paraId="4A8DB686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B20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 xml:space="preserve">24.Дайте понятие государственного бюджета.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BDF7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Государственный бюджет- это план доходов и расходов государства на определенный период.</w:t>
            </w:r>
          </w:p>
        </w:tc>
      </w:tr>
      <w:tr w:rsidR="00441561" w:rsidRPr="00441561" w14:paraId="4FAAA641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E05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 xml:space="preserve"> 25.Перечислите </w:t>
            </w:r>
            <w:r w:rsidRPr="00441561">
              <w:rPr>
                <w:rFonts w:ascii="Times New Roman" w:hAnsi="Times New Roman"/>
                <w:sz w:val="24"/>
                <w:szCs w:val="24"/>
              </w:rPr>
              <w:t>принципы налоговой системы.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81D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Можно выделить следующие принципы налоговой системы: обязательность, определенность, справедливость, рациональность, денежная оценка, гибкость, стабильность, однократность.</w:t>
            </w:r>
          </w:p>
        </w:tc>
      </w:tr>
      <w:tr w:rsidR="00441561" w:rsidRPr="00441561" w14:paraId="64A7C1C7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DA8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26.Перечислите виды налоговых ставок.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452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  <w:lang w:eastAsia="x-none"/>
              </w:rPr>
              <w:t>Виды налоговых ставок включают твердые ставки, прогрессивные ставки (увеличивающиеся с увеличением дохода), регрессивные ставки (уменьшающиеся с увеличением дохода) и пропорциональные ставки (постоянные ставки для всех).</w:t>
            </w:r>
          </w:p>
        </w:tc>
      </w:tr>
      <w:tr w:rsidR="00441561" w:rsidRPr="00441561" w14:paraId="278B8BEC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D007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27.Дайте понятие кредита и перечислите его принципы.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A082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Кредит - это денежные средства или имущество, предоставленные одной стороной (кредитором) другой стороне (заемщику) с условием возврата в будущем. Основными принципами кредита являются срочность, платность, возвратность, целевой характер кредита, дифференциация заемщиков, обеспечение кредита.</w:t>
            </w:r>
          </w:p>
        </w:tc>
      </w:tr>
      <w:tr w:rsidR="00441561" w:rsidRPr="00441561" w14:paraId="07D38836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9768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28.Назовите основные виды кредита.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AC7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Виды кредита: коммерческий, банковский, потребительский, ипотечный, государственный, межбанковский и международный.</w:t>
            </w:r>
          </w:p>
          <w:p w14:paraId="2D89501F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561" w:rsidRPr="00441561" w14:paraId="211232FB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3604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29.Назовите формы кредита.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8474" w14:textId="77777777" w:rsidR="00441561" w:rsidRPr="00441561" w:rsidRDefault="00441561" w:rsidP="008D5DD9">
            <w:pPr>
              <w:tabs>
                <w:tab w:val="left" w:pos="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Выделяют 3 формы кредита: товарный, денежный и смешанный.</w:t>
            </w:r>
          </w:p>
        </w:tc>
      </w:tr>
      <w:tr w:rsidR="00441561" w:rsidRPr="00441561" w14:paraId="7F7D1E5F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CAE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30.Назовите типы инфляции.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B9E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Существует 2 типа инфляции: инфляция спроса и инфляция предложения.</w:t>
            </w:r>
          </w:p>
        </w:tc>
      </w:tr>
      <w:tr w:rsidR="00441561" w:rsidRPr="00441561" w14:paraId="514D54D8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8A1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31.Назовите основные функции Центрального банка РФ.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6BD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 xml:space="preserve">Основные функции Центрального банка РФ: эмиссионная функция (контроль за выпуском денежной массы), регулирование денежного обращения (определение процентных ставок и ликвидности банковской системы), банковский контроль (надзор за </w:t>
            </w:r>
            <w:r w:rsidRPr="0044156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 банков и иных финансовых организаций), валютный контроль (регулирование валютного курса и валютных операций).</w:t>
            </w:r>
          </w:p>
        </w:tc>
      </w:tr>
      <w:tr w:rsidR="00441561" w:rsidRPr="00441561" w14:paraId="23CC05B2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C78D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lastRenderedPageBreak/>
              <w:t>32.Перечислите функции коммерческих банков.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C57F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Функции коммерческих банков: предоставление кредитов (выдача займов и кредитов клиентам), хранение и обеспечение безопасности денежных средств, осуществление расчетов с клиентами и между банками, участие в формировании денежного рынка.</w:t>
            </w:r>
          </w:p>
          <w:p w14:paraId="3ACE9F8F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Банковский продукт – это результат деятельности банка, выступающий в виде товара, который поступает на банковский рынок для продажи клиентам (векселя, чеки, депозитные счета и т.д.)</w:t>
            </w:r>
          </w:p>
        </w:tc>
      </w:tr>
      <w:tr w:rsidR="00441561" w:rsidRPr="00441561" w14:paraId="5DC72E85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1D9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33.Сформулируйте понятие франчайзинга.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3C1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Франчайзинг - это система предоставления предпринимателю права использовать бренд, ноу-хау, технологии и поддержку франчайзера в обмен на уплату определенных платежей. Франчайзинг позволяет не только предпринимателям начать свой бизнес с минимальными затратами, но и франчайзеру расширить свою сеть и получать доход от продаж своей концепции.</w:t>
            </w:r>
          </w:p>
        </w:tc>
      </w:tr>
      <w:tr w:rsidR="00441561" w:rsidRPr="00441561" w14:paraId="5B51436A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8473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34. Дайте понятие микро и макроэкономики.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E118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Микроэкономика изучает принятие экономических решений отдельными домохозяйствами, фирмами и индивидами, а также взаимодействие между ними на рынке товаров и услуг. Макроэкономика изучает экономику в целом, включая уровень национального дохода, безработицы, инфляции, экономический рост и другие агрегированные показатели.</w:t>
            </w:r>
          </w:p>
        </w:tc>
      </w:tr>
      <w:tr w:rsidR="00441561" w:rsidRPr="00441561" w14:paraId="559D9C3A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059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35. Назовите виды инфляции.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720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Инфляция – это повышение общего уровня цен на товары, работы, услуги. В зависимости от темпов выделяют следующие виды инфляции: ползучая (рост цен до 10% в год), галопирующая (рост цен от 10 до 100% в год), гиперинфляция (рост цен свыше 100% в год). Также существуют открытая и подавленная инфляция, сбалансированная и несбалансированная инфляция, ожидаемая и неожидаемая инфляция.</w:t>
            </w:r>
          </w:p>
        </w:tc>
      </w:tr>
      <w:tr w:rsidR="00441561" w:rsidRPr="00441561" w14:paraId="24EB1F7C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29A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36.Назовите типы банковских систем.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5C2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Выделяют: монобанковскую систему, двухуровневую банковскую систему и децентрализованную банковскую систему.</w:t>
            </w:r>
          </w:p>
          <w:p w14:paraId="6E1B35C8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Банковская система РФ (двухуровневая) – это совокупность взаимосвязанных элементов, которая включает ЦБ РФ, различные финансово-кредитные организации, банковское законодательство и банковскую инфраструктуру.</w:t>
            </w:r>
          </w:p>
        </w:tc>
      </w:tr>
      <w:tr w:rsidR="00441561" w:rsidRPr="00441561" w14:paraId="184FFD5E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C30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FontStyle651"/>
                <w:sz w:val="24"/>
                <w:szCs w:val="24"/>
              </w:rPr>
              <w:t>37.Сформулируйте Закон Оукена.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F91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Повышение уровня безработицы на 1% над ее естественным уровнем приводит к снижению ВНП по сравнению с потенциально возможным в среднем на 2,5%.</w:t>
            </w:r>
          </w:p>
        </w:tc>
      </w:tr>
      <w:tr w:rsidR="00441561" w:rsidRPr="00441561" w14:paraId="3C6801AF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1C2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38.Дайте понятие дефицита и профицита бюджета.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A69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Дефицит бюджета – это превышение расходов бюджета над его доходами. Профицит бюджета – это превышение доходов бюджета над его расходами.</w:t>
            </w:r>
          </w:p>
        </w:tc>
      </w:tr>
      <w:tr w:rsidR="00441561" w:rsidRPr="00441561" w14:paraId="451E0725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402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eastAsia="HiddenHorzOCR" w:hAnsi="Times New Roman"/>
                <w:sz w:val="24"/>
                <w:szCs w:val="24"/>
              </w:rPr>
              <w:t>39.Назовите виды финансового мошенничества.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D00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Современные виды финансового мошенничества многообразны: интернет-мошенничество, мошенничество с использованием банковских карт, финансовые пирамиды, мошенничество на рынке недвижимости.</w:t>
            </w:r>
          </w:p>
        </w:tc>
      </w:tr>
      <w:tr w:rsidR="00441561" w:rsidRPr="00441561" w14:paraId="13B8AEA2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F0E2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eastAsia="HiddenHorzOCR" w:hAnsi="Times New Roman"/>
                <w:sz w:val="24"/>
                <w:szCs w:val="24"/>
              </w:rPr>
              <w:t>40.Назовите основные способы защиты от финансового мошенничества.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AC88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К основным способам защиты от финансового мошенничества относятся: не отвечать на СМС, не открывать ссылки и ММС, полученные от неизвестных абонентов, не переводить деньги на неизвестные номера и счета, не сообщать коды и т.д.</w:t>
            </w:r>
          </w:p>
        </w:tc>
      </w:tr>
      <w:tr w:rsidR="00441561" w:rsidRPr="00441561" w14:paraId="00FB82B3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2C6F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4115pt"/>
                <w:rFonts w:eastAsia="Calibri"/>
                <w:sz w:val="24"/>
                <w:szCs w:val="24"/>
              </w:rPr>
              <w:t xml:space="preserve">41.Дайте понятие </w:t>
            </w:r>
            <w:r w:rsidRPr="00441561">
              <w:rPr>
                <w:rStyle w:val="4115pt"/>
                <w:rFonts w:eastAsia="Calibri"/>
                <w:sz w:val="24"/>
                <w:szCs w:val="24"/>
              </w:rPr>
              <w:lastRenderedPageBreak/>
              <w:t>номинальной и реальной заработной платы.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084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Номинальная заработная плата – это начисленная заработная </w:t>
            </w:r>
            <w:r w:rsidRPr="00441561">
              <w:rPr>
                <w:rFonts w:ascii="Times New Roman" w:hAnsi="Times New Roman"/>
                <w:sz w:val="24"/>
                <w:szCs w:val="24"/>
              </w:rPr>
              <w:lastRenderedPageBreak/>
              <w:t>плата. Реальная заработная плата – это количество товаров и услуг, которые можно приобрести на номинальную заработную плату.</w:t>
            </w:r>
          </w:p>
        </w:tc>
      </w:tr>
      <w:tr w:rsidR="00441561" w:rsidRPr="00441561" w14:paraId="15B6BC83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016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4115pt"/>
                <w:rFonts w:eastAsia="Calibri"/>
                <w:sz w:val="24"/>
                <w:szCs w:val="24"/>
              </w:rPr>
              <w:t xml:space="preserve">42.Дайте понятие заработной платы как основного вида доходов физических лиц.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3E1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Заработная плата – это вознаграждение за проделанный труд в материальной форме. Заработная плата является основным видом доходов для большинства физических лиц, особенно для работающих в формальном секторе экономики. Она составляет основу для удовлетворения потребностей и обеспечения жизненного уровня людей.</w:t>
            </w:r>
          </w:p>
        </w:tc>
      </w:tr>
      <w:tr w:rsidR="00441561" w:rsidRPr="00441561" w14:paraId="7B3393F4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A51D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Style w:val="4115pt"/>
                <w:rFonts w:eastAsia="Calibri"/>
                <w:sz w:val="24"/>
                <w:szCs w:val="24"/>
              </w:rPr>
              <w:t>43.Назовите основные формы заработной платы.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652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Существуют следующие формы заработной платы: повременная и сдельная.</w:t>
            </w:r>
          </w:p>
        </w:tc>
      </w:tr>
      <w:tr w:rsidR="00441561" w:rsidRPr="00441561" w14:paraId="3A5FC7CD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261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44.Дайте понятие ценной бумаги и назовите ее виды.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2B30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Ценная бумага -это документ, который подтверждает права собственности или обязательства его владельца по отношению к эмитенту. Они могут быть различных видов, включая акции, облигации, векселя и другие инструменты финансового рынка.</w:t>
            </w:r>
          </w:p>
        </w:tc>
      </w:tr>
      <w:tr w:rsidR="00441561" w:rsidRPr="00441561" w14:paraId="1128AB54" w14:textId="77777777" w:rsidTr="00441561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497" w14:textId="77777777" w:rsidR="00441561" w:rsidRPr="00441561" w:rsidRDefault="0044156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45.Назовите участников рынка ценных бумаг.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0C4" w14:textId="77777777" w:rsidR="00441561" w:rsidRPr="00441561" w:rsidRDefault="00441561" w:rsidP="008D5DD9">
            <w:pPr>
              <w:tabs>
                <w:tab w:val="left" w:pos="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1">
              <w:rPr>
                <w:rFonts w:ascii="Times New Roman" w:hAnsi="Times New Roman"/>
                <w:sz w:val="24"/>
                <w:szCs w:val="24"/>
              </w:rPr>
              <w:t>Участники рынка ценных бумаг включают инвесторов, которые покупают и продают ценные бумаги для инвестирования или спекуляции, эмитентов, которые выпускают ценные бумаги для привлечения капитала, брокеров и дилеров, которые обеспечивают торговлю и ликвидность ценными бумагами, и регуляторов, которые контролируют и надзирают за рынком ценных бумаг.</w:t>
            </w:r>
          </w:p>
        </w:tc>
      </w:tr>
    </w:tbl>
    <w:p w14:paraId="78AC5A06" w14:textId="77777777" w:rsidR="00441561" w:rsidRPr="003C75A9" w:rsidRDefault="00441561" w:rsidP="003B72C9">
      <w:pPr>
        <w:pStyle w:val="a3"/>
        <w:ind w:left="0"/>
        <w:rPr>
          <w:rFonts w:asciiTheme="minorHAnsi" w:hAnsiTheme="minorHAnsi"/>
          <w:b/>
          <w:sz w:val="28"/>
        </w:rPr>
      </w:pPr>
    </w:p>
    <w:p w14:paraId="0EDB4C4B" w14:textId="7A9F80B5" w:rsidR="003C75A9" w:rsidRPr="00256A9E" w:rsidRDefault="003C75A9" w:rsidP="003C75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6A9E">
        <w:rPr>
          <w:rFonts w:ascii="Times New Roman" w:hAnsi="Times New Roman"/>
          <w:b/>
          <w:sz w:val="24"/>
          <w:szCs w:val="24"/>
        </w:rPr>
        <w:t>Дисциплина «</w:t>
      </w:r>
      <w:r w:rsidR="00256A9E" w:rsidRPr="00256A9E">
        <w:rPr>
          <w:rFonts w:ascii="Times New Roman" w:eastAsia="HiddenHorzOCR" w:hAnsi="Times New Roman"/>
          <w:b/>
          <w:sz w:val="24"/>
          <w:szCs w:val="24"/>
        </w:rPr>
        <w:t>Основы предпринимательской деятельности</w:t>
      </w:r>
      <w:r w:rsidRPr="00256A9E">
        <w:rPr>
          <w:rFonts w:ascii="Times New Roman" w:hAnsi="Times New Roman"/>
          <w:b/>
          <w:sz w:val="24"/>
          <w:szCs w:val="24"/>
        </w:rPr>
        <w:t>»</w:t>
      </w:r>
    </w:p>
    <w:p w14:paraId="530EB844" w14:textId="77777777" w:rsidR="003C75A9" w:rsidRPr="00D32D01" w:rsidRDefault="003C75A9" w:rsidP="00493627">
      <w:pPr>
        <w:pStyle w:val="a3"/>
        <w:ind w:left="0"/>
        <w:jc w:val="center"/>
        <w:rPr>
          <w:rFonts w:asciiTheme="minorHAnsi" w:hAnsiTheme="minorHAnsi"/>
          <w:b/>
          <w:bCs/>
          <w:sz w:val="28"/>
        </w:rPr>
      </w:pPr>
    </w:p>
    <w:p w14:paraId="7DB72647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b/>
          <w:bCs/>
        </w:rPr>
      </w:pPr>
      <w:r w:rsidRPr="00D32D01">
        <w:rPr>
          <w:rFonts w:ascii="Times New Roman" w:hAnsi="Times New Roman"/>
          <w:b/>
          <w:bCs/>
        </w:rPr>
        <w:t>1.  Укажите один из признаков предприятия?</w:t>
      </w:r>
    </w:p>
    <w:p w14:paraId="76446F72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а) рентабельность</w:t>
      </w:r>
    </w:p>
    <w:p w14:paraId="3A7459C8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б) ликвидность</w:t>
      </w:r>
    </w:p>
    <w:p w14:paraId="1CA520C1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в) самостоятельность</w:t>
      </w:r>
    </w:p>
    <w:p w14:paraId="05E65074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г) все ответы верны</w:t>
      </w:r>
    </w:p>
    <w:p w14:paraId="6FA9186D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b/>
          <w:bCs/>
        </w:rPr>
      </w:pPr>
      <w:r w:rsidRPr="00D32D01">
        <w:rPr>
          <w:rFonts w:ascii="Times New Roman" w:hAnsi="Times New Roman"/>
          <w:b/>
          <w:bCs/>
        </w:rPr>
        <w:t>2. Раскройте классификацию коммерческих юридических лиц по организационно-правовым формам:</w:t>
      </w:r>
    </w:p>
    <w:p w14:paraId="451B06D5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а) общества, товарищества, производственный кооператив</w:t>
      </w:r>
    </w:p>
    <w:p w14:paraId="38E1EF53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б) товарищества, общества, потребительский кооператив</w:t>
      </w:r>
    </w:p>
    <w:p w14:paraId="4EA703BD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в) общества, товарищества, благотворительные фонды</w:t>
      </w:r>
    </w:p>
    <w:p w14:paraId="78475986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г) все ответы верны</w:t>
      </w:r>
    </w:p>
    <w:p w14:paraId="64427126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b/>
          <w:bCs/>
        </w:rPr>
      </w:pPr>
      <w:r w:rsidRPr="00D32D01">
        <w:rPr>
          <w:rFonts w:ascii="Times New Roman" w:hAnsi="Times New Roman"/>
          <w:b/>
          <w:bCs/>
        </w:rPr>
        <w:t>3. Как называется свод правил, описывающий особенности существования этой организации и взаимодействия ее участников:</w:t>
      </w:r>
    </w:p>
    <w:p w14:paraId="63FBA83A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а) учредительный договор:</w:t>
      </w:r>
    </w:p>
    <w:p w14:paraId="4871A8B7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б) устав</w:t>
      </w:r>
    </w:p>
    <w:p w14:paraId="4B6240AF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в) бизнес-план</w:t>
      </w:r>
    </w:p>
    <w:p w14:paraId="13584900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г) стратегический план</w:t>
      </w:r>
    </w:p>
    <w:p w14:paraId="3CF54D28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b/>
          <w:bCs/>
        </w:rPr>
      </w:pPr>
      <w:r w:rsidRPr="00D32D01">
        <w:rPr>
          <w:rFonts w:ascii="Times New Roman" w:hAnsi="Times New Roman"/>
          <w:b/>
          <w:bCs/>
        </w:rPr>
        <w:t>4. Назовите виды предпринимательских рисков:</w:t>
      </w:r>
    </w:p>
    <w:p w14:paraId="299DCE4D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а) инфляционный</w:t>
      </w:r>
    </w:p>
    <w:p w14:paraId="2600207D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б) маркетинговый</w:t>
      </w:r>
    </w:p>
    <w:p w14:paraId="6DEB1DF2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в) валютный</w:t>
      </w:r>
    </w:p>
    <w:p w14:paraId="6FE8B224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г) все ответы верны</w:t>
      </w:r>
    </w:p>
    <w:p w14:paraId="4D06F834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b/>
          <w:bCs/>
        </w:rPr>
      </w:pPr>
      <w:r w:rsidRPr="00D32D01">
        <w:rPr>
          <w:rFonts w:ascii="Times New Roman" w:hAnsi="Times New Roman"/>
          <w:b/>
          <w:bCs/>
        </w:rPr>
        <w:t>5. Назовите виды налогов:</w:t>
      </w:r>
    </w:p>
    <w:p w14:paraId="1F6CB6BD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а) государственные, территориальные и муниципальные</w:t>
      </w:r>
    </w:p>
    <w:p w14:paraId="28AB2DF4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б) федеральные, региональные и местные</w:t>
      </w:r>
    </w:p>
    <w:p w14:paraId="4A0EB372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в) федеральные, республиканские и муниципальные</w:t>
      </w:r>
    </w:p>
    <w:p w14:paraId="3106F308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г) все ответы верны</w:t>
      </w:r>
    </w:p>
    <w:p w14:paraId="72A652D8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  <w:b/>
          <w:bCs/>
        </w:rPr>
        <w:lastRenderedPageBreak/>
        <w:t>6. Назовите нормативно-правовые акты, регламентирующие предпринимательскую деятельность</w:t>
      </w:r>
      <w:r w:rsidRPr="00D32D01">
        <w:rPr>
          <w:rFonts w:ascii="Times New Roman" w:hAnsi="Times New Roman"/>
        </w:rPr>
        <w:t>:</w:t>
      </w:r>
    </w:p>
    <w:p w14:paraId="71C5199C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а) Гражданский кодекс РФ</w:t>
      </w:r>
    </w:p>
    <w:p w14:paraId="31745A4D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б) Семейный кодекс РФ</w:t>
      </w:r>
    </w:p>
    <w:p w14:paraId="57B913B6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в) Жилищный кодекс РФ</w:t>
      </w:r>
    </w:p>
    <w:p w14:paraId="723621DA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г) все ответы верны</w:t>
      </w:r>
    </w:p>
    <w:p w14:paraId="21BDA840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b/>
          <w:bCs/>
        </w:rPr>
      </w:pPr>
      <w:r w:rsidRPr="00D32D01">
        <w:rPr>
          <w:rFonts w:ascii="Times New Roman" w:hAnsi="Times New Roman"/>
          <w:b/>
          <w:bCs/>
        </w:rPr>
        <w:t>7. Назовите показатель, который является важнейшим показателем эффективности труда:</w:t>
      </w:r>
    </w:p>
    <w:p w14:paraId="03EC6310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а) производительность труда;</w:t>
      </w:r>
    </w:p>
    <w:p w14:paraId="1EA11F0D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б) оплата труда;</w:t>
      </w:r>
    </w:p>
    <w:p w14:paraId="2630FF14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в) нормирование труда</w:t>
      </w:r>
    </w:p>
    <w:p w14:paraId="40B67570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г) стимулирование труда</w:t>
      </w:r>
    </w:p>
    <w:p w14:paraId="32C414FE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b/>
          <w:bCs/>
        </w:rPr>
      </w:pPr>
      <w:r w:rsidRPr="00D32D01">
        <w:rPr>
          <w:rFonts w:ascii="Times New Roman" w:hAnsi="Times New Roman"/>
          <w:b/>
          <w:bCs/>
        </w:rPr>
        <w:t>8. За унитарными предприятиями закрепляется имущество:</w:t>
      </w:r>
    </w:p>
    <w:p w14:paraId="27661CCE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а) на правах долгосрочной аренды</w:t>
      </w:r>
    </w:p>
    <w:p w14:paraId="136BDE16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б) на правах краткосрочной аренды</w:t>
      </w:r>
    </w:p>
    <w:p w14:paraId="2C339DE7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в) на правах собственности</w:t>
      </w:r>
    </w:p>
    <w:p w14:paraId="533D6B54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г) на правах оперативного управления либо хозяйственного ведения</w:t>
      </w:r>
    </w:p>
    <w:p w14:paraId="764B4922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b/>
          <w:bCs/>
        </w:rPr>
      </w:pPr>
      <w:r w:rsidRPr="00D32D01">
        <w:rPr>
          <w:rFonts w:ascii="Times New Roman" w:hAnsi="Times New Roman"/>
          <w:b/>
          <w:bCs/>
        </w:rPr>
        <w:t>9. Целью предпринимательства является:</w:t>
      </w:r>
    </w:p>
    <w:p w14:paraId="41419277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а) удовлетворение потребностей населения в товарах и услугах</w:t>
      </w:r>
    </w:p>
    <w:p w14:paraId="0B9CB57A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б) пополнение бюджета государства налоговыми поступлениями</w:t>
      </w:r>
    </w:p>
    <w:p w14:paraId="15EABF6C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в) систематическое получение прибыли</w:t>
      </w:r>
    </w:p>
    <w:p w14:paraId="69BE4B41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г) использование новых технологий</w:t>
      </w:r>
    </w:p>
    <w:p w14:paraId="4459DF38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b/>
          <w:bCs/>
        </w:rPr>
      </w:pPr>
      <w:r w:rsidRPr="00D32D01">
        <w:rPr>
          <w:rFonts w:ascii="Times New Roman" w:hAnsi="Times New Roman"/>
          <w:b/>
          <w:bCs/>
        </w:rPr>
        <w:t>10. К предпринимательству не относится деятельность:</w:t>
      </w:r>
    </w:p>
    <w:p w14:paraId="46D542AE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а) торговля продуктами питания</w:t>
      </w:r>
    </w:p>
    <w:p w14:paraId="7E6BF728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б) организация регулярных пассажирских перевозок</w:t>
      </w:r>
    </w:p>
    <w:p w14:paraId="0EF5B398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в) производство товаров и услуг</w:t>
      </w:r>
    </w:p>
    <w:p w14:paraId="02F77DA7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г) эмиссия ценных бумаг</w:t>
      </w:r>
    </w:p>
    <w:p w14:paraId="6B9C2251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b/>
          <w:bCs/>
        </w:rPr>
      </w:pPr>
      <w:r w:rsidRPr="00D32D01">
        <w:rPr>
          <w:rFonts w:ascii="Times New Roman" w:hAnsi="Times New Roman"/>
          <w:b/>
          <w:bCs/>
        </w:rPr>
        <w:t>11. Экономической основой индивидуального предпринимательства является ……собственность:</w:t>
      </w:r>
    </w:p>
    <w:p w14:paraId="5FDD7589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а) частная</w:t>
      </w:r>
    </w:p>
    <w:p w14:paraId="4DF30021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б) коллективная</w:t>
      </w:r>
    </w:p>
    <w:p w14:paraId="7E58D963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в) муниципальная</w:t>
      </w:r>
    </w:p>
    <w:p w14:paraId="31989E48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г) государственная</w:t>
      </w:r>
    </w:p>
    <w:p w14:paraId="46FCF89D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b/>
          <w:bCs/>
        </w:rPr>
      </w:pPr>
      <w:r w:rsidRPr="00D32D01">
        <w:rPr>
          <w:rFonts w:ascii="Times New Roman" w:hAnsi="Times New Roman"/>
          <w:b/>
          <w:bCs/>
        </w:rPr>
        <w:t>12. В какой форме регистрируют индивидуальное предпринимательство:</w:t>
      </w:r>
    </w:p>
    <w:p w14:paraId="71DA6B4F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а) юридическое лицо</w:t>
      </w:r>
    </w:p>
    <w:p w14:paraId="6353B274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б) физическое лицо</w:t>
      </w:r>
    </w:p>
    <w:p w14:paraId="1CF1F69E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в) совместная деятельность</w:t>
      </w:r>
    </w:p>
    <w:p w14:paraId="098EC326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г) кооператив</w:t>
      </w:r>
    </w:p>
    <w:p w14:paraId="44E141AD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b/>
          <w:bCs/>
        </w:rPr>
      </w:pPr>
      <w:r w:rsidRPr="00D32D01">
        <w:rPr>
          <w:rFonts w:ascii="Times New Roman" w:hAnsi="Times New Roman"/>
          <w:b/>
          <w:bCs/>
        </w:rPr>
        <w:t>13. Кого относят к юридическим лицам:</w:t>
      </w:r>
    </w:p>
    <w:p w14:paraId="10A15E85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а) фирмы, предприятия, организации</w:t>
      </w:r>
    </w:p>
    <w:p w14:paraId="19B3D189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б) работников</w:t>
      </w:r>
    </w:p>
    <w:p w14:paraId="227A379C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в) безработных</w:t>
      </w:r>
    </w:p>
    <w:p w14:paraId="45B4100C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г) индивидуальных предпринимателей</w:t>
      </w:r>
    </w:p>
    <w:p w14:paraId="27D874ED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b/>
          <w:bCs/>
        </w:rPr>
      </w:pPr>
      <w:r w:rsidRPr="00D32D01">
        <w:rPr>
          <w:rFonts w:ascii="Times New Roman" w:hAnsi="Times New Roman"/>
          <w:b/>
          <w:bCs/>
        </w:rPr>
        <w:t>14. Укажите форму ответственности для индивидуальных предпринимателей:</w:t>
      </w:r>
    </w:p>
    <w:p w14:paraId="360A7666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а) субсидиарная ответственность</w:t>
      </w:r>
    </w:p>
    <w:p w14:paraId="4A6CF9C6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б) полная ответственность принадлежащим ему имуществом</w:t>
      </w:r>
    </w:p>
    <w:p w14:paraId="51B70F26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в) ответственность в виде штрафов</w:t>
      </w:r>
    </w:p>
    <w:p w14:paraId="76CD060F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г) ограниченная ответственность</w:t>
      </w:r>
    </w:p>
    <w:p w14:paraId="326E64D0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b/>
          <w:bCs/>
        </w:rPr>
      </w:pPr>
      <w:r w:rsidRPr="00D32D01">
        <w:rPr>
          <w:rFonts w:ascii="Times New Roman" w:hAnsi="Times New Roman"/>
          <w:b/>
          <w:bCs/>
        </w:rPr>
        <w:t>15. Соглашения между предпринимателями одной отрасли о ценах, разделе рынков сбыта и доли в общем рынке – это:</w:t>
      </w:r>
    </w:p>
    <w:p w14:paraId="501E40AD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а) корпорация</w:t>
      </w:r>
    </w:p>
    <w:p w14:paraId="33A400C5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t>б) коммандитное товарищество</w:t>
      </w:r>
    </w:p>
    <w:p w14:paraId="35BE49D4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</w:rPr>
      </w:pPr>
      <w:r w:rsidRPr="00D32D01">
        <w:rPr>
          <w:rFonts w:ascii="Times New Roman" w:hAnsi="Times New Roman"/>
        </w:rPr>
        <w:lastRenderedPageBreak/>
        <w:t>в) полное товарищество</w:t>
      </w:r>
    </w:p>
    <w:p w14:paraId="60230FB3" w14:textId="77777777" w:rsidR="00347641" w:rsidRPr="00D32D01" w:rsidRDefault="00347641" w:rsidP="00347641">
      <w:pPr>
        <w:pStyle w:val="a3"/>
        <w:jc w:val="both"/>
        <w:rPr>
          <w:rFonts w:ascii="Times New Roman" w:hAnsi="Times New Roman"/>
          <w:u w:val="single"/>
        </w:rPr>
      </w:pPr>
      <w:r w:rsidRPr="00D32D01">
        <w:rPr>
          <w:rFonts w:ascii="Times New Roman" w:hAnsi="Times New Roman"/>
          <w:u w:val="single"/>
        </w:rPr>
        <w:t>г) картель</w:t>
      </w:r>
    </w:p>
    <w:p w14:paraId="3C1E1D05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32D01">
        <w:rPr>
          <w:rFonts w:ascii="Times New Roman" w:hAnsi="Times New Roman"/>
          <w:b/>
          <w:bCs/>
          <w:sz w:val="24"/>
          <w:szCs w:val="24"/>
          <w:lang w:eastAsia="x-none"/>
        </w:rPr>
        <w:t>16. Участники публичного акционерного общества – это:</w:t>
      </w:r>
    </w:p>
    <w:p w14:paraId="6A4C1E3B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а) товарищи</w:t>
      </w:r>
    </w:p>
    <w:p w14:paraId="0530C056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D32D01">
        <w:rPr>
          <w:rFonts w:ascii="Times New Roman" w:hAnsi="Times New Roman"/>
          <w:sz w:val="24"/>
          <w:szCs w:val="24"/>
          <w:u w:val="single"/>
          <w:lang w:eastAsia="x-none"/>
        </w:rPr>
        <w:t>б) акционеры</w:t>
      </w:r>
    </w:p>
    <w:p w14:paraId="3A4F633B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в) пайщики</w:t>
      </w:r>
    </w:p>
    <w:p w14:paraId="129EACEC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г) предприниматели</w:t>
      </w:r>
    </w:p>
    <w:p w14:paraId="6C5C8F15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32D01">
        <w:rPr>
          <w:rFonts w:ascii="Times New Roman" w:hAnsi="Times New Roman"/>
          <w:b/>
          <w:bCs/>
          <w:sz w:val="24"/>
          <w:szCs w:val="24"/>
          <w:lang w:eastAsia="x-none"/>
        </w:rPr>
        <w:t>17. Какое из перечисленных направлений не является формой государственной поддержки и регулирования предпринимательской деятельности?</w:t>
      </w:r>
    </w:p>
    <w:p w14:paraId="35E9FF0F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D32D01">
        <w:rPr>
          <w:rFonts w:ascii="Times New Roman" w:hAnsi="Times New Roman"/>
          <w:sz w:val="24"/>
          <w:szCs w:val="24"/>
          <w:u w:val="single"/>
          <w:lang w:eastAsia="x-none"/>
        </w:rPr>
        <w:t>а) формирование государственной программы производства экологически чистых продуктов</w:t>
      </w:r>
    </w:p>
    <w:p w14:paraId="6CEAA19D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б) формирование нормативно-правовой базы поддержки и развития предпринимательства</w:t>
      </w:r>
    </w:p>
    <w:p w14:paraId="0046E299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в) совершенствование системы финансовой поддержки малого предпринимательства</w:t>
      </w:r>
    </w:p>
    <w:p w14:paraId="3A6FC40D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г) проведение курсов повышения квалификации специалистов малого предпринимательства</w:t>
      </w:r>
    </w:p>
    <w:p w14:paraId="6CC0F09A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32D01">
        <w:rPr>
          <w:rFonts w:ascii="Times New Roman" w:hAnsi="Times New Roman"/>
          <w:b/>
          <w:bCs/>
          <w:sz w:val="24"/>
          <w:szCs w:val="24"/>
          <w:lang w:eastAsia="x-none"/>
        </w:rPr>
        <w:t>18. Укажите минимальное количество учредителей общества с ограниченной ответственностью:</w:t>
      </w:r>
    </w:p>
    <w:p w14:paraId="40DB2FEB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а) 2</w:t>
      </w:r>
    </w:p>
    <w:p w14:paraId="33CA1A78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б) 10</w:t>
      </w:r>
    </w:p>
    <w:p w14:paraId="6B664E19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D32D01">
        <w:rPr>
          <w:rFonts w:ascii="Times New Roman" w:hAnsi="Times New Roman"/>
          <w:sz w:val="24"/>
          <w:szCs w:val="24"/>
          <w:u w:val="single"/>
          <w:lang w:eastAsia="x-none"/>
        </w:rPr>
        <w:t>в) 1</w:t>
      </w:r>
    </w:p>
    <w:p w14:paraId="4ECF137C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г) 4</w:t>
      </w:r>
    </w:p>
    <w:p w14:paraId="792B665E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32D01">
        <w:rPr>
          <w:rFonts w:ascii="Times New Roman" w:hAnsi="Times New Roman"/>
          <w:b/>
          <w:bCs/>
          <w:sz w:val="24"/>
          <w:szCs w:val="24"/>
          <w:lang w:eastAsia="x-none"/>
        </w:rPr>
        <w:t>19. Какое из перечисленных мероприятий может уменьшить цену товара:</w:t>
      </w:r>
    </w:p>
    <w:p w14:paraId="11031AB0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D32D01">
        <w:rPr>
          <w:rFonts w:ascii="Times New Roman" w:hAnsi="Times New Roman"/>
          <w:sz w:val="24"/>
          <w:szCs w:val="24"/>
          <w:u w:val="single"/>
          <w:lang w:eastAsia="x-none"/>
        </w:rPr>
        <w:t>а) использование более дешевого сырья</w:t>
      </w:r>
    </w:p>
    <w:p w14:paraId="3F239333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б) увеличение энергозатрат предприятия</w:t>
      </w:r>
    </w:p>
    <w:p w14:paraId="52D2ED62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в) повышение зарплаты работникам</w:t>
      </w:r>
    </w:p>
    <w:p w14:paraId="00E9AAFD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г) все ответы верны</w:t>
      </w:r>
    </w:p>
    <w:p w14:paraId="1F514BFB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32D01">
        <w:rPr>
          <w:rFonts w:ascii="Times New Roman" w:hAnsi="Times New Roman"/>
          <w:b/>
          <w:bCs/>
          <w:sz w:val="24"/>
          <w:szCs w:val="24"/>
          <w:lang w:eastAsia="x-none"/>
        </w:rPr>
        <w:t>20. Какой вид предпринимательства предусматривает торгово-обменные операции по купле -продаже товаров:</w:t>
      </w:r>
    </w:p>
    <w:p w14:paraId="0CDCAC23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а) производственное</w:t>
      </w:r>
    </w:p>
    <w:p w14:paraId="08C4726D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б) финансовое</w:t>
      </w:r>
    </w:p>
    <w:p w14:paraId="7366882A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D32D01">
        <w:rPr>
          <w:rFonts w:ascii="Times New Roman" w:hAnsi="Times New Roman"/>
          <w:sz w:val="24"/>
          <w:szCs w:val="24"/>
          <w:u w:val="single"/>
          <w:lang w:eastAsia="x-none"/>
        </w:rPr>
        <w:t>в) коммерческое</w:t>
      </w:r>
    </w:p>
    <w:p w14:paraId="3F829D2B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г) консалтинг</w:t>
      </w:r>
    </w:p>
    <w:p w14:paraId="10D45E0E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32D01">
        <w:rPr>
          <w:rFonts w:ascii="Times New Roman" w:hAnsi="Times New Roman"/>
          <w:b/>
          <w:bCs/>
          <w:sz w:val="24"/>
          <w:szCs w:val="24"/>
          <w:lang w:eastAsia="x-none"/>
        </w:rPr>
        <w:t>6. Найдите основной недостаток малого бизнеса:</w:t>
      </w:r>
    </w:p>
    <w:p w14:paraId="3E28F3FC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D32D01">
        <w:rPr>
          <w:rFonts w:ascii="Times New Roman" w:hAnsi="Times New Roman"/>
          <w:sz w:val="24"/>
          <w:szCs w:val="24"/>
          <w:u w:val="single"/>
          <w:lang w:eastAsia="x-none"/>
        </w:rPr>
        <w:t>а) большой риск банкротства</w:t>
      </w:r>
    </w:p>
    <w:p w14:paraId="4424ED87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б) минимальный первоначальный капитал</w:t>
      </w:r>
    </w:p>
    <w:p w14:paraId="57B92BDC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в) гибкость</w:t>
      </w:r>
    </w:p>
    <w:p w14:paraId="75D46C43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г) упрощенная система налогообложения</w:t>
      </w:r>
    </w:p>
    <w:p w14:paraId="714A4245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32D01">
        <w:rPr>
          <w:rFonts w:ascii="Times New Roman" w:hAnsi="Times New Roman"/>
          <w:b/>
          <w:bCs/>
          <w:sz w:val="24"/>
          <w:szCs w:val="24"/>
          <w:lang w:eastAsia="x-none"/>
        </w:rPr>
        <w:t>21. Продвижение товаров и услуг, когда бренд взаимодействует с клиентом напрямую -это:</w:t>
      </w:r>
    </w:p>
    <w:p w14:paraId="48DD3BB0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а) директ-маркетинг</w:t>
      </w:r>
    </w:p>
    <w:p w14:paraId="6A47BB0F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б) прямой маркетинг</w:t>
      </w:r>
    </w:p>
    <w:p w14:paraId="5CE00C68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в) персональный маркетинг</w:t>
      </w:r>
    </w:p>
    <w:p w14:paraId="1A48E972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D32D01">
        <w:rPr>
          <w:rFonts w:ascii="Times New Roman" w:hAnsi="Times New Roman"/>
          <w:sz w:val="24"/>
          <w:szCs w:val="24"/>
          <w:u w:val="single"/>
          <w:lang w:eastAsia="x-none"/>
        </w:rPr>
        <w:t>г) все ответы верны</w:t>
      </w:r>
    </w:p>
    <w:p w14:paraId="7A3070F5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32D01">
        <w:rPr>
          <w:rFonts w:ascii="Times New Roman" w:hAnsi="Times New Roman"/>
          <w:b/>
          <w:bCs/>
          <w:sz w:val="24"/>
          <w:szCs w:val="24"/>
          <w:lang w:eastAsia="x-none"/>
        </w:rPr>
        <w:t>8. Найдите основные виды прямого маркетинга:</w:t>
      </w:r>
    </w:p>
    <w:p w14:paraId="2F6A7033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D32D01">
        <w:rPr>
          <w:rFonts w:ascii="Times New Roman" w:hAnsi="Times New Roman"/>
          <w:sz w:val="24"/>
          <w:szCs w:val="24"/>
          <w:u w:val="single"/>
          <w:lang w:eastAsia="x-none"/>
        </w:rPr>
        <w:t>а) прямые продажи</w:t>
      </w:r>
    </w:p>
    <w:p w14:paraId="215F1E7C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б) открытие магазина</w:t>
      </w:r>
    </w:p>
    <w:p w14:paraId="5921393C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в) открытие производственного предприятия</w:t>
      </w:r>
    </w:p>
    <w:p w14:paraId="6A9DA9DB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г) все ответы верны</w:t>
      </w:r>
    </w:p>
    <w:p w14:paraId="3D8A2873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32D01">
        <w:rPr>
          <w:rFonts w:ascii="Times New Roman" w:hAnsi="Times New Roman"/>
          <w:b/>
          <w:bCs/>
          <w:sz w:val="24"/>
          <w:szCs w:val="24"/>
          <w:lang w:eastAsia="x-none"/>
        </w:rPr>
        <w:lastRenderedPageBreak/>
        <w:t>22. Впервые понятие «предприниматель» ввел экономист:</w:t>
      </w:r>
    </w:p>
    <w:p w14:paraId="783EA136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а) А.Смит</w:t>
      </w:r>
    </w:p>
    <w:p w14:paraId="15BB81DE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б) Д. Рикардо</w:t>
      </w:r>
    </w:p>
    <w:p w14:paraId="5571CED4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D32D01">
        <w:rPr>
          <w:rFonts w:ascii="Times New Roman" w:hAnsi="Times New Roman"/>
          <w:sz w:val="24"/>
          <w:szCs w:val="24"/>
          <w:u w:val="single"/>
          <w:lang w:eastAsia="x-none"/>
        </w:rPr>
        <w:t>в) Р. Кантильон</w:t>
      </w:r>
    </w:p>
    <w:p w14:paraId="0A18892A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г) К. Маркс</w:t>
      </w:r>
    </w:p>
    <w:p w14:paraId="6A52C42E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32D01">
        <w:rPr>
          <w:rFonts w:ascii="Times New Roman" w:hAnsi="Times New Roman"/>
          <w:b/>
          <w:bCs/>
          <w:sz w:val="24"/>
          <w:szCs w:val="24"/>
          <w:lang w:eastAsia="x-none"/>
        </w:rPr>
        <w:t>23. Что относится к основному капиталу предприятия:</w:t>
      </w:r>
    </w:p>
    <w:p w14:paraId="043D1432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D32D01">
        <w:rPr>
          <w:rFonts w:ascii="Times New Roman" w:hAnsi="Times New Roman"/>
          <w:sz w:val="24"/>
          <w:szCs w:val="24"/>
          <w:u w:val="single"/>
          <w:lang w:eastAsia="x-none"/>
        </w:rPr>
        <w:t>а) оборудование</w:t>
      </w:r>
    </w:p>
    <w:p w14:paraId="363C82D4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б) сырье</w:t>
      </w:r>
    </w:p>
    <w:p w14:paraId="4A73CF7D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в) материалы</w:t>
      </w:r>
    </w:p>
    <w:p w14:paraId="57EBCB65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г) топливо</w:t>
      </w:r>
    </w:p>
    <w:p w14:paraId="0BE6CB7E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32D01">
        <w:rPr>
          <w:rFonts w:ascii="Times New Roman" w:hAnsi="Times New Roman"/>
          <w:b/>
          <w:bCs/>
          <w:sz w:val="24"/>
          <w:szCs w:val="24"/>
          <w:lang w:eastAsia="x-none"/>
        </w:rPr>
        <w:t>24. Возможные неблагоприятные имущественные последствия деятельности предпринимателя, не обусловленные какими-либо упущенными возможностями с его стороны:</w:t>
      </w:r>
    </w:p>
    <w:p w14:paraId="30196688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а) прибыль</w:t>
      </w:r>
    </w:p>
    <w:p w14:paraId="597F4D5D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б) маржа</w:t>
      </w:r>
    </w:p>
    <w:p w14:paraId="03C7E073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D32D01">
        <w:rPr>
          <w:rFonts w:ascii="Times New Roman" w:hAnsi="Times New Roman"/>
          <w:sz w:val="24"/>
          <w:szCs w:val="24"/>
          <w:u w:val="single"/>
          <w:lang w:eastAsia="x-none"/>
        </w:rPr>
        <w:t>в) риск</w:t>
      </w:r>
    </w:p>
    <w:p w14:paraId="25FA5254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г) капитал</w:t>
      </w:r>
    </w:p>
    <w:p w14:paraId="0F351CFC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32D01">
        <w:rPr>
          <w:rFonts w:ascii="Times New Roman" w:hAnsi="Times New Roman"/>
          <w:b/>
          <w:bCs/>
          <w:sz w:val="24"/>
          <w:szCs w:val="24"/>
          <w:lang w:eastAsia="x-none"/>
        </w:rPr>
        <w:t>25. В какой организационно-правовой форме для всех участников предусмотрена полная ответственность всем принадлежащим им имуществом:</w:t>
      </w:r>
    </w:p>
    <w:p w14:paraId="03A5B96E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D32D01">
        <w:rPr>
          <w:rFonts w:ascii="Times New Roman" w:hAnsi="Times New Roman"/>
          <w:sz w:val="24"/>
          <w:szCs w:val="24"/>
          <w:u w:val="single"/>
          <w:lang w:eastAsia="x-none"/>
        </w:rPr>
        <w:t>а) полное товарищество</w:t>
      </w:r>
    </w:p>
    <w:p w14:paraId="07C76830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б) коммандитное товарищество</w:t>
      </w:r>
    </w:p>
    <w:p w14:paraId="07F4A7E6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в) общество с ограниченной ответственностью</w:t>
      </w:r>
    </w:p>
    <w:p w14:paraId="4FD9C758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г) акционерное общество</w:t>
      </w:r>
    </w:p>
    <w:p w14:paraId="70C15BEC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32D01">
        <w:rPr>
          <w:rFonts w:ascii="Times New Roman" w:hAnsi="Times New Roman"/>
          <w:b/>
          <w:bCs/>
          <w:sz w:val="24"/>
          <w:szCs w:val="24"/>
          <w:lang w:eastAsia="x-none"/>
        </w:rPr>
        <w:t>26. Право использовать популярный бренд в коммерческих целях- это:</w:t>
      </w:r>
    </w:p>
    <w:p w14:paraId="44F06E96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а) факторинг</w:t>
      </w:r>
    </w:p>
    <w:p w14:paraId="56CF4217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б) консалтинг</w:t>
      </w:r>
    </w:p>
    <w:p w14:paraId="68273EC6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D32D01">
        <w:rPr>
          <w:rFonts w:ascii="Times New Roman" w:hAnsi="Times New Roman"/>
          <w:sz w:val="24"/>
          <w:szCs w:val="24"/>
          <w:u w:val="single"/>
          <w:lang w:eastAsia="x-none"/>
        </w:rPr>
        <w:t>в) франчайзинг</w:t>
      </w:r>
    </w:p>
    <w:p w14:paraId="44A02AA4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г) лизинг</w:t>
      </w:r>
    </w:p>
    <w:p w14:paraId="4F90A0F5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32D01">
        <w:rPr>
          <w:rFonts w:ascii="Times New Roman" w:hAnsi="Times New Roman"/>
          <w:b/>
          <w:bCs/>
          <w:sz w:val="24"/>
          <w:szCs w:val="24"/>
          <w:lang w:eastAsia="x-none"/>
        </w:rPr>
        <w:t>27. Малое предприятие обычно имеет среднесписочную численность работников:</w:t>
      </w:r>
    </w:p>
    <w:p w14:paraId="7A7BA680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а) до 15 человек</w:t>
      </w:r>
    </w:p>
    <w:p w14:paraId="74AF71FC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D32D01">
        <w:rPr>
          <w:rFonts w:ascii="Times New Roman" w:hAnsi="Times New Roman"/>
          <w:sz w:val="24"/>
          <w:szCs w:val="24"/>
          <w:u w:val="single"/>
          <w:lang w:eastAsia="x-none"/>
        </w:rPr>
        <w:t>б) от 16 до 100 человек</w:t>
      </w:r>
    </w:p>
    <w:p w14:paraId="09B4C98F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б) от 101 до 250 человек</w:t>
      </w:r>
    </w:p>
    <w:p w14:paraId="77A533E9" w14:textId="77777777" w:rsidR="00347641" w:rsidRPr="00D32D01" w:rsidRDefault="00347641" w:rsidP="0034764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2D01">
        <w:rPr>
          <w:rFonts w:ascii="Times New Roman" w:hAnsi="Times New Roman"/>
          <w:sz w:val="24"/>
          <w:szCs w:val="24"/>
          <w:lang w:eastAsia="x-none"/>
        </w:rPr>
        <w:t>в) от 251 до 1000 человек</w:t>
      </w:r>
    </w:p>
    <w:p w14:paraId="17C55DFE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        </w:t>
      </w:r>
      <w:r w:rsidRPr="00D32D01">
        <w:rPr>
          <w:rFonts w:ascii="Times New Roman" w:hAnsi="Times New Roman"/>
          <w:b/>
          <w:bCs/>
          <w:kern w:val="2"/>
          <w:sz w:val="24"/>
          <w:szCs w:val="24"/>
        </w:rPr>
        <w:t>28. Формы поддержки малого и среднего предпринимательства в РФ.</w:t>
      </w:r>
    </w:p>
    <w:p w14:paraId="09B3A5EE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        a) </w:t>
      </w:r>
      <w:r w:rsidRPr="00D32D01">
        <w:rPr>
          <w:rFonts w:ascii="Times New Roman" w:hAnsi="Times New Roman"/>
          <w:kern w:val="2"/>
          <w:sz w:val="24"/>
          <w:szCs w:val="24"/>
          <w:u w:val="single"/>
        </w:rPr>
        <w:t>налоговые льготы, государственные гранты, обучающие программы, консультации.</w:t>
      </w:r>
    </w:p>
    <w:p w14:paraId="4BF147F8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       б) обучение в вузе на бюджетной основе</w:t>
      </w:r>
    </w:p>
    <w:p w14:paraId="0262CAE4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      в) ежегодные субсидии для покрытия издержек.</w:t>
      </w:r>
    </w:p>
    <w:p w14:paraId="230E3F7B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      г) предоставление льготных кредитов на покупку жилья.</w:t>
      </w:r>
    </w:p>
    <w:p w14:paraId="74A6236E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      </w:t>
      </w:r>
      <w:r w:rsidRPr="00D32D01">
        <w:rPr>
          <w:rFonts w:ascii="Times New Roman" w:hAnsi="Times New Roman"/>
          <w:b/>
          <w:bCs/>
          <w:kern w:val="2"/>
          <w:sz w:val="24"/>
          <w:szCs w:val="24"/>
        </w:rPr>
        <w:t>29. Назовите основные функции Центра экспортной поддержки ЧР.</w:t>
      </w:r>
    </w:p>
    <w:p w14:paraId="24AA2A53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  a) оказание консультационных услуг по таможенному оформлению товаров.</w:t>
      </w:r>
    </w:p>
    <w:p w14:paraId="2F267344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  б) проведение мероприятий по проведению экспортной деятельности.</w:t>
      </w:r>
    </w:p>
    <w:p w14:paraId="7120CB9F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  в) организация культурного обмена с другими странами.</w:t>
      </w:r>
    </w:p>
    <w:p w14:paraId="12307D63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  г) п</w:t>
      </w:r>
      <w:r w:rsidRPr="00D32D01">
        <w:rPr>
          <w:rFonts w:ascii="Times New Roman" w:hAnsi="Times New Roman"/>
          <w:kern w:val="2"/>
          <w:sz w:val="24"/>
          <w:szCs w:val="24"/>
          <w:u w:val="single"/>
        </w:rPr>
        <w:t>роведение мероприятий для развития внешнеэкономической деятельности субъектов ЧР.</w:t>
      </w:r>
    </w:p>
    <w:p w14:paraId="694704B9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D32D01">
        <w:rPr>
          <w:rFonts w:ascii="Times New Roman" w:hAnsi="Times New Roman"/>
          <w:b/>
          <w:bCs/>
          <w:kern w:val="2"/>
          <w:sz w:val="24"/>
          <w:szCs w:val="24"/>
        </w:rPr>
        <w:t xml:space="preserve">       30. Назовите основные функции Гарантийного фонда ЧР.</w:t>
      </w:r>
    </w:p>
    <w:p w14:paraId="648D0B2A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  а) проведение мероприятий по страхованию жизни и здоровья.</w:t>
      </w:r>
    </w:p>
    <w:p w14:paraId="11F241EC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  б) оказание финансовой поддержки населению.</w:t>
      </w:r>
    </w:p>
    <w:p w14:paraId="15D7B149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  в) </w:t>
      </w:r>
      <w:r w:rsidRPr="00D32D01">
        <w:rPr>
          <w:rFonts w:ascii="Times New Roman" w:hAnsi="Times New Roman"/>
          <w:kern w:val="2"/>
          <w:sz w:val="24"/>
          <w:szCs w:val="24"/>
          <w:u w:val="single"/>
        </w:rPr>
        <w:t>предоставление гарантий и поручительств по обязательствам малых и средних предприятий перед кредиторами.</w:t>
      </w:r>
    </w:p>
    <w:p w14:paraId="0EB8F9FD" w14:textId="77777777" w:rsidR="00347641" w:rsidRPr="00D32D01" w:rsidRDefault="00347641" w:rsidP="00D32D0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  г) проведение мероприятий по развитию туристической индустрии.</w:t>
      </w:r>
    </w:p>
    <w:p w14:paraId="3E03C0EA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lastRenderedPageBreak/>
        <w:t>1.</w:t>
      </w:r>
      <w:r w:rsidRPr="00624AFC">
        <w:rPr>
          <w:rStyle w:val="FontStyle651"/>
          <w:sz w:val="28"/>
          <w:szCs w:val="28"/>
        </w:rPr>
        <w:t>Сформулируйте понятие «предпринимательство».</w:t>
      </w:r>
    </w:p>
    <w:p w14:paraId="310C9C2A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 xml:space="preserve">2. </w:t>
      </w:r>
      <w:r w:rsidRPr="00624AFC">
        <w:rPr>
          <w:rStyle w:val="FontStyle651"/>
          <w:sz w:val="28"/>
          <w:szCs w:val="28"/>
        </w:rPr>
        <w:t>Назовите основные виды предпринимательства.</w:t>
      </w:r>
    </w:p>
    <w:p w14:paraId="4BCFB1DA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3</w:t>
      </w:r>
      <w:r w:rsidRPr="00624AFC">
        <w:rPr>
          <w:rStyle w:val="FontStyle651"/>
          <w:sz w:val="28"/>
          <w:szCs w:val="28"/>
        </w:rPr>
        <w:t>. Условия развития предпринимательской деятельности.</w:t>
      </w:r>
    </w:p>
    <w:p w14:paraId="79E6D3AE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4</w:t>
      </w:r>
      <w:r w:rsidRPr="00624AFC">
        <w:rPr>
          <w:rStyle w:val="FontStyle651"/>
          <w:sz w:val="28"/>
          <w:szCs w:val="28"/>
        </w:rPr>
        <w:t>. Перечислите организационно-правовые формы предпринимательства в России.</w:t>
      </w:r>
    </w:p>
    <w:p w14:paraId="2753B219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5</w:t>
      </w:r>
      <w:r w:rsidRPr="00624AFC">
        <w:rPr>
          <w:rStyle w:val="FontStyle651"/>
          <w:sz w:val="28"/>
          <w:szCs w:val="28"/>
        </w:rPr>
        <w:t>. Понятие и критерии малого бизнеса.</w:t>
      </w:r>
    </w:p>
    <w:p w14:paraId="50E43489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6</w:t>
      </w:r>
      <w:r w:rsidRPr="00624AFC">
        <w:rPr>
          <w:rStyle w:val="FontStyle651"/>
          <w:sz w:val="28"/>
          <w:szCs w:val="28"/>
        </w:rPr>
        <w:t>. Роль малого бизнеса в рыночной экономике.</w:t>
      </w:r>
    </w:p>
    <w:p w14:paraId="5DC0423C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7</w:t>
      </w:r>
      <w:r w:rsidRPr="00624AFC">
        <w:rPr>
          <w:rStyle w:val="FontStyle651"/>
          <w:sz w:val="28"/>
          <w:szCs w:val="28"/>
        </w:rPr>
        <w:t>. Условия и факторы развития малого бизнеса.</w:t>
      </w:r>
    </w:p>
    <w:p w14:paraId="33B9E92A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8</w:t>
      </w:r>
      <w:r w:rsidRPr="00624AFC">
        <w:rPr>
          <w:rStyle w:val="FontStyle651"/>
          <w:sz w:val="28"/>
          <w:szCs w:val="28"/>
        </w:rPr>
        <w:t>. История возникновения и развития предпринимательства в России.</w:t>
      </w:r>
    </w:p>
    <w:p w14:paraId="7E32C346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9</w:t>
      </w:r>
      <w:r w:rsidRPr="00624AFC">
        <w:rPr>
          <w:rStyle w:val="FontStyle651"/>
          <w:sz w:val="28"/>
          <w:szCs w:val="28"/>
        </w:rPr>
        <w:t>. Франчайзинг как способ организации и развития малых фирм.</w:t>
      </w:r>
    </w:p>
    <w:p w14:paraId="7C7A5E85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10</w:t>
      </w:r>
      <w:r w:rsidRPr="00624AFC">
        <w:rPr>
          <w:rStyle w:val="FontStyle651"/>
          <w:sz w:val="28"/>
          <w:szCs w:val="28"/>
        </w:rPr>
        <w:t>. Преимущества малого бизнеса.</w:t>
      </w:r>
    </w:p>
    <w:p w14:paraId="7D890B86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1</w:t>
      </w:r>
      <w:r>
        <w:rPr>
          <w:rStyle w:val="FontStyle651"/>
          <w:sz w:val="28"/>
          <w:szCs w:val="28"/>
        </w:rPr>
        <w:t>1</w:t>
      </w:r>
      <w:r w:rsidRPr="00624AFC">
        <w:rPr>
          <w:rStyle w:val="FontStyle651"/>
          <w:sz w:val="28"/>
          <w:szCs w:val="28"/>
        </w:rPr>
        <w:t>. Недостатки малого бизнеса.</w:t>
      </w:r>
    </w:p>
    <w:p w14:paraId="0D8C1396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1</w:t>
      </w:r>
      <w:r>
        <w:rPr>
          <w:rStyle w:val="FontStyle651"/>
          <w:sz w:val="28"/>
          <w:szCs w:val="28"/>
        </w:rPr>
        <w:t>2</w:t>
      </w:r>
      <w:r w:rsidRPr="00624AFC">
        <w:rPr>
          <w:rStyle w:val="FontStyle651"/>
          <w:sz w:val="28"/>
          <w:szCs w:val="28"/>
        </w:rPr>
        <w:t>. Развитие малого бизнеса в США.</w:t>
      </w:r>
    </w:p>
    <w:p w14:paraId="51D8175D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1</w:t>
      </w:r>
      <w:r>
        <w:rPr>
          <w:rStyle w:val="FontStyle651"/>
          <w:sz w:val="28"/>
          <w:szCs w:val="28"/>
        </w:rPr>
        <w:t>3</w:t>
      </w:r>
      <w:r w:rsidRPr="00624AFC">
        <w:rPr>
          <w:rStyle w:val="FontStyle651"/>
          <w:sz w:val="28"/>
          <w:szCs w:val="28"/>
        </w:rPr>
        <w:t>. Развитие малого бизнеса в Испании.</w:t>
      </w:r>
    </w:p>
    <w:p w14:paraId="6A053BA0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1</w:t>
      </w:r>
      <w:r>
        <w:rPr>
          <w:rStyle w:val="FontStyle651"/>
          <w:sz w:val="28"/>
          <w:szCs w:val="28"/>
        </w:rPr>
        <w:t>4</w:t>
      </w:r>
      <w:r w:rsidRPr="00624AFC">
        <w:rPr>
          <w:rStyle w:val="FontStyle651"/>
          <w:sz w:val="28"/>
          <w:szCs w:val="28"/>
        </w:rPr>
        <w:t>. Развитие малого бизнеса в Египте.</w:t>
      </w:r>
    </w:p>
    <w:p w14:paraId="65CD5818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1</w:t>
      </w:r>
      <w:r>
        <w:rPr>
          <w:rStyle w:val="FontStyle651"/>
          <w:sz w:val="28"/>
          <w:szCs w:val="28"/>
        </w:rPr>
        <w:t>5</w:t>
      </w:r>
      <w:r w:rsidRPr="00624AFC">
        <w:rPr>
          <w:rStyle w:val="FontStyle651"/>
          <w:sz w:val="28"/>
          <w:szCs w:val="28"/>
        </w:rPr>
        <w:t>. В каком нормативно-правовом акте можно найти критерии отнесения предприятий к малому, среднему и крупному предпринимательству?</w:t>
      </w:r>
    </w:p>
    <w:p w14:paraId="11B96AF0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1</w:t>
      </w:r>
      <w:r>
        <w:rPr>
          <w:rStyle w:val="FontStyle651"/>
          <w:sz w:val="28"/>
          <w:szCs w:val="28"/>
        </w:rPr>
        <w:t>6</w:t>
      </w:r>
      <w:r w:rsidRPr="00624AFC">
        <w:rPr>
          <w:rStyle w:val="FontStyle651"/>
          <w:sz w:val="28"/>
          <w:szCs w:val="28"/>
        </w:rPr>
        <w:t>. Формы поддержки малого и среднего предпринимательства в РФ.</w:t>
      </w:r>
    </w:p>
    <w:p w14:paraId="114820FA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1</w:t>
      </w:r>
      <w:r>
        <w:rPr>
          <w:rStyle w:val="FontStyle651"/>
          <w:sz w:val="28"/>
          <w:szCs w:val="28"/>
        </w:rPr>
        <w:t>7</w:t>
      </w:r>
      <w:r w:rsidRPr="00624AFC">
        <w:rPr>
          <w:rStyle w:val="FontStyle651"/>
          <w:sz w:val="28"/>
          <w:szCs w:val="28"/>
        </w:rPr>
        <w:t>. Назовите основные функции Республиканского бизнес инкубатора.</w:t>
      </w:r>
    </w:p>
    <w:p w14:paraId="1725DB9B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1</w:t>
      </w:r>
      <w:r>
        <w:rPr>
          <w:rStyle w:val="FontStyle651"/>
          <w:sz w:val="28"/>
          <w:szCs w:val="28"/>
        </w:rPr>
        <w:t>8</w:t>
      </w:r>
      <w:r w:rsidRPr="00624AFC">
        <w:rPr>
          <w:rStyle w:val="FontStyle651"/>
          <w:sz w:val="28"/>
          <w:szCs w:val="28"/>
        </w:rPr>
        <w:t>. Назовите основные функции Центра экспортной поддержки ЧР.</w:t>
      </w:r>
    </w:p>
    <w:p w14:paraId="22669969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1</w:t>
      </w:r>
      <w:r>
        <w:rPr>
          <w:rStyle w:val="FontStyle651"/>
          <w:sz w:val="28"/>
          <w:szCs w:val="28"/>
        </w:rPr>
        <w:t>9</w:t>
      </w:r>
      <w:r w:rsidRPr="00624AFC">
        <w:rPr>
          <w:rStyle w:val="FontStyle651"/>
          <w:sz w:val="28"/>
          <w:szCs w:val="28"/>
        </w:rPr>
        <w:t>. Назовите основные функции Гарантийного фонда ЧР.</w:t>
      </w:r>
    </w:p>
    <w:p w14:paraId="55180B4A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20</w:t>
      </w:r>
      <w:r w:rsidRPr="00624AFC">
        <w:rPr>
          <w:rStyle w:val="FontStyle651"/>
          <w:sz w:val="28"/>
          <w:szCs w:val="28"/>
        </w:rPr>
        <w:t>. Перечень документов для регистрации ИП.</w:t>
      </w:r>
    </w:p>
    <w:p w14:paraId="1675EDED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2</w:t>
      </w:r>
      <w:r>
        <w:rPr>
          <w:rStyle w:val="FontStyle651"/>
          <w:sz w:val="28"/>
          <w:szCs w:val="28"/>
        </w:rPr>
        <w:t>1</w:t>
      </w:r>
      <w:r w:rsidRPr="00624AFC">
        <w:rPr>
          <w:rStyle w:val="FontStyle651"/>
          <w:sz w:val="28"/>
          <w:szCs w:val="28"/>
        </w:rPr>
        <w:t>. Перечень документов для прекращения ИП.</w:t>
      </w:r>
    </w:p>
    <w:p w14:paraId="453560FC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2</w:t>
      </w:r>
      <w:r>
        <w:rPr>
          <w:rStyle w:val="FontStyle651"/>
          <w:sz w:val="28"/>
          <w:szCs w:val="28"/>
        </w:rPr>
        <w:t>2</w:t>
      </w:r>
      <w:r w:rsidRPr="00624AFC">
        <w:rPr>
          <w:rStyle w:val="FontStyle651"/>
          <w:sz w:val="28"/>
          <w:szCs w:val="28"/>
        </w:rPr>
        <w:t>. Государственная регистрация ИП.</w:t>
      </w:r>
    </w:p>
    <w:p w14:paraId="2BD66CC1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2</w:t>
      </w:r>
      <w:r>
        <w:rPr>
          <w:rStyle w:val="FontStyle651"/>
          <w:sz w:val="28"/>
          <w:szCs w:val="28"/>
        </w:rPr>
        <w:t>3</w:t>
      </w:r>
      <w:r w:rsidRPr="00624AFC">
        <w:rPr>
          <w:rStyle w:val="FontStyle651"/>
          <w:sz w:val="28"/>
          <w:szCs w:val="28"/>
        </w:rPr>
        <w:t>. Государственная регистрация юридического лица.</w:t>
      </w:r>
    </w:p>
    <w:p w14:paraId="5C16ED58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2</w:t>
      </w:r>
      <w:r>
        <w:rPr>
          <w:rStyle w:val="FontStyle651"/>
          <w:sz w:val="28"/>
          <w:szCs w:val="28"/>
        </w:rPr>
        <w:t>4</w:t>
      </w:r>
      <w:r w:rsidRPr="00624AFC">
        <w:rPr>
          <w:rStyle w:val="FontStyle651"/>
          <w:sz w:val="28"/>
          <w:szCs w:val="28"/>
        </w:rPr>
        <w:t>. Сущность прямого маркетинга.</w:t>
      </w:r>
    </w:p>
    <w:p w14:paraId="769C42E0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2</w:t>
      </w:r>
      <w:r>
        <w:rPr>
          <w:rStyle w:val="FontStyle651"/>
          <w:sz w:val="28"/>
          <w:szCs w:val="28"/>
        </w:rPr>
        <w:t>5</w:t>
      </w:r>
      <w:r w:rsidRPr="00624AFC">
        <w:rPr>
          <w:rStyle w:val="FontStyle651"/>
          <w:sz w:val="28"/>
          <w:szCs w:val="28"/>
        </w:rPr>
        <w:t>. Пять шагов прямых продаж.</w:t>
      </w:r>
    </w:p>
    <w:p w14:paraId="63BE7985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2</w:t>
      </w:r>
      <w:r>
        <w:rPr>
          <w:rStyle w:val="FontStyle651"/>
          <w:sz w:val="28"/>
          <w:szCs w:val="28"/>
        </w:rPr>
        <w:t>6</w:t>
      </w:r>
      <w:r w:rsidRPr="00624AFC">
        <w:rPr>
          <w:rStyle w:val="FontStyle651"/>
          <w:sz w:val="28"/>
          <w:szCs w:val="28"/>
        </w:rPr>
        <w:t>.Этика и культура в предпринимательстве.</w:t>
      </w:r>
    </w:p>
    <w:p w14:paraId="1D48BDC2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2</w:t>
      </w:r>
      <w:r>
        <w:rPr>
          <w:rStyle w:val="FontStyle651"/>
          <w:sz w:val="28"/>
          <w:szCs w:val="28"/>
        </w:rPr>
        <w:t>7</w:t>
      </w:r>
      <w:r w:rsidRPr="00624AFC">
        <w:rPr>
          <w:rStyle w:val="FontStyle651"/>
          <w:sz w:val="28"/>
          <w:szCs w:val="28"/>
        </w:rPr>
        <w:t>. Формы психологического воздействия на подчиненных.</w:t>
      </w:r>
    </w:p>
    <w:p w14:paraId="0AA4782C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2</w:t>
      </w:r>
      <w:r>
        <w:rPr>
          <w:rStyle w:val="FontStyle651"/>
          <w:sz w:val="28"/>
          <w:szCs w:val="28"/>
        </w:rPr>
        <w:t>8</w:t>
      </w:r>
      <w:r w:rsidRPr="00624AFC">
        <w:rPr>
          <w:rStyle w:val="FontStyle651"/>
          <w:sz w:val="28"/>
          <w:szCs w:val="28"/>
        </w:rPr>
        <w:t>. Дайте понятие «инновационная корпоративная культура».</w:t>
      </w:r>
    </w:p>
    <w:p w14:paraId="62A2E867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2</w:t>
      </w:r>
      <w:r>
        <w:rPr>
          <w:rStyle w:val="FontStyle651"/>
          <w:sz w:val="28"/>
          <w:szCs w:val="28"/>
        </w:rPr>
        <w:t>9</w:t>
      </w:r>
      <w:r w:rsidRPr="00624AFC">
        <w:rPr>
          <w:rStyle w:val="FontStyle651"/>
          <w:sz w:val="28"/>
          <w:szCs w:val="28"/>
        </w:rPr>
        <w:t>. Понятие бизнес идеи.</w:t>
      </w:r>
    </w:p>
    <w:p w14:paraId="1EBAAF02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30</w:t>
      </w:r>
      <w:r w:rsidRPr="00624AFC">
        <w:rPr>
          <w:rStyle w:val="FontStyle651"/>
          <w:sz w:val="28"/>
          <w:szCs w:val="28"/>
        </w:rPr>
        <w:t>. Источники выработки бизнес идей.</w:t>
      </w:r>
    </w:p>
    <w:p w14:paraId="7AD88F4E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3</w:t>
      </w:r>
      <w:r>
        <w:rPr>
          <w:rStyle w:val="FontStyle651"/>
          <w:sz w:val="28"/>
          <w:szCs w:val="28"/>
        </w:rPr>
        <w:t>1</w:t>
      </w:r>
      <w:r w:rsidRPr="00624AFC">
        <w:rPr>
          <w:rStyle w:val="FontStyle651"/>
          <w:sz w:val="28"/>
          <w:szCs w:val="28"/>
        </w:rPr>
        <w:t>. Методы выработки бизнес идей.</w:t>
      </w:r>
    </w:p>
    <w:p w14:paraId="60FE8A49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3</w:t>
      </w:r>
      <w:r>
        <w:rPr>
          <w:rStyle w:val="FontStyle651"/>
          <w:sz w:val="28"/>
          <w:szCs w:val="28"/>
        </w:rPr>
        <w:t>2</w:t>
      </w:r>
      <w:r w:rsidRPr="00624AFC">
        <w:rPr>
          <w:rStyle w:val="FontStyle651"/>
          <w:sz w:val="28"/>
          <w:szCs w:val="28"/>
        </w:rPr>
        <w:t>.Сущность бизнес – плана.</w:t>
      </w:r>
    </w:p>
    <w:p w14:paraId="200C028A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3</w:t>
      </w:r>
      <w:r>
        <w:rPr>
          <w:rStyle w:val="FontStyle651"/>
          <w:sz w:val="28"/>
          <w:szCs w:val="28"/>
        </w:rPr>
        <w:t>3</w:t>
      </w:r>
      <w:r w:rsidRPr="00624AFC">
        <w:rPr>
          <w:rStyle w:val="FontStyle651"/>
          <w:sz w:val="28"/>
          <w:szCs w:val="28"/>
        </w:rPr>
        <w:t>. Перечислите основные разделы бизнес-плана.</w:t>
      </w:r>
    </w:p>
    <w:p w14:paraId="07CA30D1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3</w:t>
      </w:r>
      <w:r>
        <w:rPr>
          <w:rStyle w:val="FontStyle651"/>
          <w:sz w:val="28"/>
          <w:szCs w:val="28"/>
        </w:rPr>
        <w:t>4</w:t>
      </w:r>
      <w:r w:rsidRPr="00624AFC">
        <w:rPr>
          <w:rStyle w:val="FontStyle651"/>
          <w:sz w:val="28"/>
          <w:szCs w:val="28"/>
        </w:rPr>
        <w:t>. Что такое предпринимательский риск.</w:t>
      </w:r>
    </w:p>
    <w:p w14:paraId="72BF7CBE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3</w:t>
      </w:r>
      <w:r>
        <w:rPr>
          <w:rStyle w:val="FontStyle651"/>
          <w:sz w:val="28"/>
          <w:szCs w:val="28"/>
        </w:rPr>
        <w:t>5</w:t>
      </w:r>
      <w:r w:rsidRPr="00624AFC">
        <w:rPr>
          <w:rStyle w:val="FontStyle651"/>
          <w:sz w:val="28"/>
          <w:szCs w:val="28"/>
        </w:rPr>
        <w:t>. Назовите основные виды предпринимательского риска.</w:t>
      </w:r>
    </w:p>
    <w:p w14:paraId="3721756B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3</w:t>
      </w:r>
      <w:r>
        <w:rPr>
          <w:rStyle w:val="FontStyle651"/>
          <w:sz w:val="28"/>
          <w:szCs w:val="28"/>
        </w:rPr>
        <w:t>6</w:t>
      </w:r>
      <w:r w:rsidRPr="00624AFC">
        <w:rPr>
          <w:rStyle w:val="FontStyle651"/>
          <w:sz w:val="28"/>
          <w:szCs w:val="28"/>
        </w:rPr>
        <w:t>. SWOT – анализ предприятия.</w:t>
      </w:r>
    </w:p>
    <w:p w14:paraId="19A24F08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3</w:t>
      </w:r>
      <w:r>
        <w:rPr>
          <w:rStyle w:val="FontStyle651"/>
          <w:sz w:val="28"/>
          <w:szCs w:val="28"/>
        </w:rPr>
        <w:t>7</w:t>
      </w:r>
      <w:r w:rsidRPr="00624AFC">
        <w:rPr>
          <w:rStyle w:val="FontStyle651"/>
          <w:sz w:val="28"/>
          <w:szCs w:val="28"/>
        </w:rPr>
        <w:t>. Типичные ошибки при составлении бизнес-плана.</w:t>
      </w:r>
    </w:p>
    <w:p w14:paraId="02BEB27D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3</w:t>
      </w:r>
      <w:r>
        <w:rPr>
          <w:rStyle w:val="FontStyle651"/>
          <w:sz w:val="28"/>
          <w:szCs w:val="28"/>
        </w:rPr>
        <w:t>8</w:t>
      </w:r>
      <w:r w:rsidRPr="00624AFC">
        <w:rPr>
          <w:rStyle w:val="FontStyle651"/>
          <w:sz w:val="28"/>
          <w:szCs w:val="28"/>
        </w:rPr>
        <w:t>. Назовите отличие публичного акционерного общества и непубличного акционерного общества.</w:t>
      </w:r>
    </w:p>
    <w:p w14:paraId="68D20AF2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>
        <w:rPr>
          <w:rStyle w:val="FontStyle651"/>
          <w:sz w:val="28"/>
          <w:szCs w:val="28"/>
        </w:rPr>
        <w:t>39</w:t>
      </w:r>
      <w:r w:rsidRPr="00624AFC">
        <w:rPr>
          <w:rStyle w:val="FontStyle651"/>
          <w:sz w:val="28"/>
          <w:szCs w:val="28"/>
        </w:rPr>
        <w:t>. Что такое прибыль?</w:t>
      </w:r>
    </w:p>
    <w:p w14:paraId="5CFAE631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4</w:t>
      </w:r>
      <w:r>
        <w:rPr>
          <w:rStyle w:val="FontStyle651"/>
          <w:sz w:val="28"/>
          <w:szCs w:val="28"/>
        </w:rPr>
        <w:t>0</w:t>
      </w:r>
      <w:r w:rsidRPr="00624AFC">
        <w:rPr>
          <w:rStyle w:val="FontStyle651"/>
          <w:sz w:val="28"/>
          <w:szCs w:val="28"/>
        </w:rPr>
        <w:t>. Чем балансовая прибыль предприятия отличается от чистой прибыли?</w:t>
      </w:r>
    </w:p>
    <w:p w14:paraId="205DD572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4</w:t>
      </w:r>
      <w:r>
        <w:rPr>
          <w:rStyle w:val="FontStyle651"/>
          <w:sz w:val="28"/>
          <w:szCs w:val="28"/>
        </w:rPr>
        <w:t>1</w:t>
      </w:r>
      <w:r w:rsidRPr="00624AFC">
        <w:rPr>
          <w:rStyle w:val="FontStyle651"/>
          <w:sz w:val="28"/>
          <w:szCs w:val="28"/>
        </w:rPr>
        <w:t>. Кто впервые ввел понятие «предпринимательство»?</w:t>
      </w:r>
    </w:p>
    <w:p w14:paraId="4AD2429E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lastRenderedPageBreak/>
        <w:t>4</w:t>
      </w:r>
      <w:r>
        <w:rPr>
          <w:rStyle w:val="FontStyle651"/>
          <w:sz w:val="28"/>
          <w:szCs w:val="28"/>
        </w:rPr>
        <w:t>2</w:t>
      </w:r>
      <w:r w:rsidRPr="00624AFC">
        <w:rPr>
          <w:rStyle w:val="FontStyle651"/>
          <w:sz w:val="28"/>
          <w:szCs w:val="28"/>
        </w:rPr>
        <w:t>. Чем основной капитал предприятия отличается от оборотного капитала?</w:t>
      </w:r>
    </w:p>
    <w:p w14:paraId="7F5276D2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4</w:t>
      </w:r>
      <w:r>
        <w:rPr>
          <w:rStyle w:val="FontStyle651"/>
          <w:sz w:val="28"/>
          <w:szCs w:val="28"/>
        </w:rPr>
        <w:t>3</w:t>
      </w:r>
      <w:r w:rsidRPr="00624AFC">
        <w:rPr>
          <w:rStyle w:val="FontStyle651"/>
          <w:sz w:val="28"/>
          <w:szCs w:val="28"/>
        </w:rPr>
        <w:t>. Что такое порог рентабельности?</w:t>
      </w:r>
    </w:p>
    <w:p w14:paraId="19A544D0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4</w:t>
      </w:r>
      <w:r>
        <w:rPr>
          <w:rStyle w:val="FontStyle651"/>
          <w:sz w:val="28"/>
          <w:szCs w:val="28"/>
        </w:rPr>
        <w:t>4</w:t>
      </w:r>
      <w:r w:rsidRPr="00624AFC">
        <w:rPr>
          <w:rStyle w:val="FontStyle651"/>
          <w:sz w:val="28"/>
          <w:szCs w:val="28"/>
        </w:rPr>
        <w:t>. Что такое устав предприятия?</w:t>
      </w:r>
    </w:p>
    <w:p w14:paraId="744D900A" w14:textId="77777777" w:rsidR="00347641" w:rsidRPr="00624AFC" w:rsidRDefault="00347641" w:rsidP="00347641">
      <w:pPr>
        <w:pStyle w:val="Style21"/>
        <w:widowControl/>
        <w:ind w:firstLine="709"/>
        <w:rPr>
          <w:rStyle w:val="FontStyle651"/>
          <w:sz w:val="28"/>
          <w:szCs w:val="28"/>
        </w:rPr>
      </w:pPr>
      <w:r w:rsidRPr="00624AFC">
        <w:rPr>
          <w:rStyle w:val="FontStyle651"/>
          <w:sz w:val="28"/>
          <w:szCs w:val="28"/>
        </w:rPr>
        <w:t>4</w:t>
      </w:r>
      <w:r>
        <w:rPr>
          <w:rStyle w:val="FontStyle651"/>
          <w:sz w:val="28"/>
          <w:szCs w:val="28"/>
        </w:rPr>
        <w:t>5</w:t>
      </w:r>
      <w:r w:rsidRPr="00624AFC">
        <w:rPr>
          <w:rStyle w:val="FontStyle651"/>
          <w:sz w:val="28"/>
          <w:szCs w:val="28"/>
        </w:rPr>
        <w:t>. Какими чертами должен обладать предприниматель?</w:t>
      </w:r>
    </w:p>
    <w:p w14:paraId="5E9BBD7A" w14:textId="77777777" w:rsidR="00347641" w:rsidRDefault="00347641" w:rsidP="00347641">
      <w:pPr>
        <w:ind w:firstLine="709"/>
        <w:jc w:val="both"/>
        <w:rPr>
          <w:rStyle w:val="FontStyle651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05"/>
        <w:gridCol w:w="7049"/>
      </w:tblGrid>
      <w:tr w:rsidR="00A12E6E" w:rsidRPr="00AE36F3" w14:paraId="512D2A0D" w14:textId="77777777" w:rsidTr="00A12E6E">
        <w:tc>
          <w:tcPr>
            <w:tcW w:w="1398" w:type="pct"/>
          </w:tcPr>
          <w:p w14:paraId="7DA15B0D" w14:textId="502227C6" w:rsidR="00A12E6E" w:rsidRPr="00AE36F3" w:rsidRDefault="00A12E6E" w:rsidP="008D5DD9">
            <w:pPr>
              <w:jc w:val="both"/>
              <w:rPr>
                <w:rStyle w:val="FontStyle651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Вопрос</w:t>
            </w:r>
          </w:p>
        </w:tc>
        <w:tc>
          <w:tcPr>
            <w:tcW w:w="3602" w:type="pct"/>
          </w:tcPr>
          <w:p w14:paraId="322F0705" w14:textId="0997093F" w:rsidR="00A12E6E" w:rsidRPr="00AE36F3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A12E6E" w:rsidRPr="00AE36F3" w14:paraId="4B890171" w14:textId="77777777" w:rsidTr="00A12E6E">
        <w:tc>
          <w:tcPr>
            <w:tcW w:w="1398" w:type="pct"/>
          </w:tcPr>
          <w:p w14:paraId="163979F9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1.Сформулируйте понятие «предпринимательство».</w:t>
            </w:r>
          </w:p>
        </w:tc>
        <w:tc>
          <w:tcPr>
            <w:tcW w:w="3602" w:type="pct"/>
          </w:tcPr>
          <w:p w14:paraId="13876060" w14:textId="77777777" w:rsidR="00A12E6E" w:rsidRPr="00AE36F3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6F3">
              <w:rPr>
                <w:rFonts w:ascii="Times New Roman" w:hAnsi="Times New Roman"/>
                <w:sz w:val="24"/>
                <w:szCs w:val="24"/>
              </w:rPr>
              <w:t>Предпринимательство - это деятельность с элементами новизны в условиях риска ради получения прибыли.</w:t>
            </w:r>
          </w:p>
        </w:tc>
      </w:tr>
      <w:tr w:rsidR="00A12E6E" w:rsidRPr="00AE36F3" w14:paraId="238026CA" w14:textId="77777777" w:rsidTr="00A12E6E">
        <w:tc>
          <w:tcPr>
            <w:tcW w:w="1398" w:type="pct"/>
          </w:tcPr>
          <w:p w14:paraId="6209193A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2. Назовите основные виды предпринимательства.</w:t>
            </w:r>
          </w:p>
        </w:tc>
        <w:tc>
          <w:tcPr>
            <w:tcW w:w="3602" w:type="pct"/>
          </w:tcPr>
          <w:p w14:paraId="7C9CB95D" w14:textId="77777777" w:rsidR="00A12E6E" w:rsidRPr="00AE36F3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6F3">
              <w:rPr>
                <w:rFonts w:ascii="Times New Roman" w:hAnsi="Times New Roman"/>
                <w:sz w:val="24"/>
                <w:szCs w:val="24"/>
              </w:rPr>
              <w:t>Основные виды предпринимательства включают коммерческое предпринимательство, производственное предпринимательство, финансовое предпринимательство и консалтинг.</w:t>
            </w:r>
          </w:p>
        </w:tc>
      </w:tr>
      <w:tr w:rsidR="00A12E6E" w:rsidRPr="00AE36F3" w14:paraId="2354CD4F" w14:textId="77777777" w:rsidTr="00A12E6E">
        <w:tc>
          <w:tcPr>
            <w:tcW w:w="1398" w:type="pct"/>
          </w:tcPr>
          <w:p w14:paraId="065CCC8F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3. Условия развития предпринимательской деятельности.</w:t>
            </w:r>
          </w:p>
        </w:tc>
        <w:tc>
          <w:tcPr>
            <w:tcW w:w="3602" w:type="pct"/>
          </w:tcPr>
          <w:p w14:paraId="3A888B4D" w14:textId="77777777" w:rsidR="00A12E6E" w:rsidRPr="00AE36F3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6F3">
              <w:rPr>
                <w:rFonts w:ascii="Times New Roman" w:hAnsi="Times New Roman"/>
                <w:sz w:val="24"/>
                <w:szCs w:val="24"/>
              </w:rPr>
              <w:t>Для развития предпринимательской деятельности необходимы определенные условия: экономические (спрос и предложение на товары, уровень доходов и т.д.), социальные условия (стремление покупателей приобретать товары, отвечающие определенным вкусам и моде), правовые условия (наличие нормативно-правовых актов, регулирующих предпринимательскую деятельность).</w:t>
            </w:r>
          </w:p>
        </w:tc>
      </w:tr>
      <w:tr w:rsidR="00A12E6E" w:rsidRPr="00F8665C" w14:paraId="7391B79B" w14:textId="77777777" w:rsidTr="00A12E6E">
        <w:tc>
          <w:tcPr>
            <w:tcW w:w="1398" w:type="pct"/>
          </w:tcPr>
          <w:p w14:paraId="07551C5B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4. Перечислите организационно-правовые формы предпринимательства в России.</w:t>
            </w:r>
          </w:p>
        </w:tc>
        <w:tc>
          <w:tcPr>
            <w:tcW w:w="3602" w:type="pct"/>
          </w:tcPr>
          <w:p w14:paraId="56EA3F78" w14:textId="77777777" w:rsidR="00A12E6E" w:rsidRPr="00F8665C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65C">
              <w:rPr>
                <w:rFonts w:ascii="Times New Roman" w:hAnsi="Times New Roman"/>
                <w:sz w:val="24"/>
                <w:szCs w:val="24"/>
              </w:rPr>
              <w:t>Организационно-правовые формы предпринимательства в России включают индивидуальное предпринимательство, общества с ограниченной ответственностью, акционерные общества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665C">
              <w:rPr>
                <w:rFonts w:ascii="Times New Roman" w:hAnsi="Times New Roman"/>
                <w:sz w:val="24"/>
                <w:szCs w:val="24"/>
              </w:rPr>
              <w:t xml:space="preserve">  кооперативы, товарищества.</w:t>
            </w:r>
          </w:p>
        </w:tc>
      </w:tr>
      <w:tr w:rsidR="00A12E6E" w:rsidRPr="00085F46" w14:paraId="6E3DB326" w14:textId="77777777" w:rsidTr="00A12E6E">
        <w:tc>
          <w:tcPr>
            <w:tcW w:w="1398" w:type="pct"/>
          </w:tcPr>
          <w:p w14:paraId="383DAD6B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 xml:space="preserve">5. </w:t>
            </w:r>
            <w:r w:rsidRPr="009B4E56">
              <w:rPr>
                <w:rStyle w:val="FontStyle651"/>
                <w:sz w:val="24"/>
                <w:szCs w:val="24"/>
              </w:rPr>
              <w:t>Понятие и критерии малого и среднего бизнеса.</w:t>
            </w:r>
          </w:p>
        </w:tc>
        <w:tc>
          <w:tcPr>
            <w:tcW w:w="3602" w:type="pct"/>
          </w:tcPr>
          <w:p w14:paraId="0354FB6A" w14:textId="77777777" w:rsidR="00A12E6E" w:rsidRPr="00085F46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46">
              <w:rPr>
                <w:rFonts w:ascii="Times New Roman" w:hAnsi="Times New Roman"/>
                <w:sz w:val="24"/>
                <w:szCs w:val="24"/>
              </w:rPr>
              <w:t xml:space="preserve">Главные критерии – доходы и количество работников. Малые предприятия- доходы до 800 млн. рублей в год,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от 16 до</w:t>
            </w:r>
            <w:r w:rsidRPr="00085F46">
              <w:rPr>
                <w:rFonts w:ascii="Times New Roman" w:hAnsi="Times New Roman"/>
                <w:sz w:val="24"/>
                <w:szCs w:val="24"/>
              </w:rPr>
              <w:t xml:space="preserve"> 100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15 человек- микропредприятия)</w:t>
            </w:r>
            <w:r w:rsidRPr="00085F46">
              <w:rPr>
                <w:rFonts w:ascii="Times New Roman" w:hAnsi="Times New Roman"/>
                <w:sz w:val="24"/>
                <w:szCs w:val="24"/>
              </w:rPr>
              <w:t>, средние предприятия – численность от 101 человека, доходы более 2 млрд. рублей в год.</w:t>
            </w:r>
          </w:p>
        </w:tc>
      </w:tr>
      <w:tr w:rsidR="00A12E6E" w:rsidRPr="00CD07FF" w14:paraId="3BB2B0F0" w14:textId="77777777" w:rsidTr="00A12E6E">
        <w:tc>
          <w:tcPr>
            <w:tcW w:w="1398" w:type="pct"/>
          </w:tcPr>
          <w:p w14:paraId="500EA800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6. Роль малого бизнеса в рыночной экономике.</w:t>
            </w:r>
          </w:p>
        </w:tc>
        <w:tc>
          <w:tcPr>
            <w:tcW w:w="3602" w:type="pct"/>
          </w:tcPr>
          <w:p w14:paraId="5D7DBC6E" w14:textId="77777777" w:rsidR="00A12E6E" w:rsidRPr="00CD07FF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FF">
              <w:rPr>
                <w:rFonts w:ascii="Times New Roman" w:hAnsi="Times New Roman"/>
                <w:sz w:val="24"/>
                <w:szCs w:val="24"/>
              </w:rPr>
              <w:t>Малый бизнес играет важную роль в рыночной экономике, поскольку способствует созданию рабочих мест, стимулирует инновации и увеличивает конкуренцию на рынке.</w:t>
            </w:r>
          </w:p>
        </w:tc>
      </w:tr>
      <w:tr w:rsidR="00A12E6E" w:rsidRPr="008978C9" w14:paraId="4F4DD299" w14:textId="77777777" w:rsidTr="00A12E6E">
        <w:tc>
          <w:tcPr>
            <w:tcW w:w="1398" w:type="pct"/>
          </w:tcPr>
          <w:p w14:paraId="513AAD05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7. Условия и факторы развития малого бизнеса.</w:t>
            </w:r>
          </w:p>
        </w:tc>
        <w:tc>
          <w:tcPr>
            <w:tcW w:w="3602" w:type="pct"/>
          </w:tcPr>
          <w:p w14:paraId="2140D591" w14:textId="77777777" w:rsidR="00A12E6E" w:rsidRPr="008978C9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8C9">
              <w:rPr>
                <w:rFonts w:ascii="Times New Roman" w:hAnsi="Times New Roman"/>
                <w:sz w:val="24"/>
                <w:szCs w:val="24"/>
              </w:rPr>
              <w:t>Условия и факторы развития малого бизнеса включают доступ к финансированию, поддержку со стороны государства,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налоговые льготы,</w:t>
            </w:r>
            <w:r w:rsidRPr="008978C9">
              <w:rPr>
                <w:rFonts w:ascii="Times New Roman" w:hAnsi="Times New Roman"/>
                <w:sz w:val="24"/>
                <w:szCs w:val="24"/>
              </w:rPr>
              <w:t xml:space="preserve"> развитую инфраструктуру и образование, а также стабильную экономическую среду.</w:t>
            </w:r>
          </w:p>
        </w:tc>
      </w:tr>
      <w:tr w:rsidR="00A12E6E" w:rsidRPr="005D37B8" w14:paraId="7E7CB161" w14:textId="77777777" w:rsidTr="00A12E6E">
        <w:tc>
          <w:tcPr>
            <w:tcW w:w="1398" w:type="pct"/>
          </w:tcPr>
          <w:p w14:paraId="779516E3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8. История возникновения и развития предпринимательства в России.</w:t>
            </w:r>
          </w:p>
        </w:tc>
        <w:tc>
          <w:tcPr>
            <w:tcW w:w="3602" w:type="pct"/>
          </w:tcPr>
          <w:p w14:paraId="556428C3" w14:textId="77777777" w:rsidR="00A12E6E" w:rsidRPr="005D37B8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AA">
              <w:rPr>
                <w:rFonts w:ascii="Times New Roman" w:hAnsi="Times New Roman"/>
                <w:sz w:val="24"/>
                <w:szCs w:val="24"/>
              </w:rPr>
              <w:t>Предпринимательство в России имеет долгую истори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зародилось оно еще в Киевской Руси в торговой форме и в виде промыслов. Наибольшее развитие предпринимательства было в годы правления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7CAA">
              <w:rPr>
                <w:rFonts w:ascii="Times New Roman" w:hAnsi="Times New Roman"/>
                <w:sz w:val="24"/>
                <w:szCs w:val="24"/>
              </w:rPr>
              <w:t>, бу</w:t>
            </w:r>
            <w:r>
              <w:rPr>
                <w:rFonts w:ascii="Times New Roman" w:hAnsi="Times New Roman"/>
                <w:sz w:val="24"/>
                <w:szCs w:val="24"/>
              </w:rPr>
              <w:t>рно стали развиваться такие отрасли промышленности как горная, оружейная, полотняная. В 90 г. 19 века окончательно сложилась индустриальная база предпринимательства. В 1917 г. был взят курс на ликвидацию рыночных отношений, хотя некоторое оживление возникло в годы НЭП. В конце 20-х годов 20 века предпринимательство было свернуто и появилось вновь только в 1990 г.</w:t>
            </w:r>
            <w:r w:rsidRPr="00C7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2E6E" w:rsidRPr="005D37B8" w14:paraId="49AFEB73" w14:textId="77777777" w:rsidTr="00A12E6E">
        <w:tc>
          <w:tcPr>
            <w:tcW w:w="1398" w:type="pct"/>
          </w:tcPr>
          <w:p w14:paraId="10ADCFB3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9. Франчайзинг как способ организации и развития малых фирм.</w:t>
            </w:r>
          </w:p>
        </w:tc>
        <w:tc>
          <w:tcPr>
            <w:tcW w:w="3602" w:type="pct"/>
          </w:tcPr>
          <w:p w14:paraId="3433FE4F" w14:textId="77777777" w:rsidR="00A12E6E" w:rsidRPr="005D37B8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7B8">
              <w:rPr>
                <w:rFonts w:ascii="Times New Roman" w:hAnsi="Times New Roman"/>
                <w:sz w:val="24"/>
                <w:szCs w:val="24"/>
              </w:rPr>
              <w:t xml:space="preserve">Франчайзинг является способом организации и развития малых фирм, при котором предприниматель приобретает право использовать бренд и бизнес-модель уже существующей компании. Это позволяет уменьшить риски и получить поддержку </w:t>
            </w:r>
            <w:r w:rsidRPr="005D37B8">
              <w:rPr>
                <w:rFonts w:ascii="Times New Roman" w:hAnsi="Times New Roman"/>
                <w:sz w:val="24"/>
                <w:szCs w:val="24"/>
              </w:rPr>
              <w:lastRenderedPageBreak/>
              <w:t>от франчайзера.</w:t>
            </w:r>
          </w:p>
        </w:tc>
      </w:tr>
      <w:tr w:rsidR="00A12E6E" w:rsidRPr="00B604CB" w14:paraId="467478B2" w14:textId="77777777" w:rsidTr="00A12E6E">
        <w:tc>
          <w:tcPr>
            <w:tcW w:w="1398" w:type="pct"/>
          </w:tcPr>
          <w:p w14:paraId="7CE870F1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lastRenderedPageBreak/>
              <w:t>10. Преимущества малого бизнеса.</w:t>
            </w:r>
          </w:p>
        </w:tc>
        <w:tc>
          <w:tcPr>
            <w:tcW w:w="3602" w:type="pct"/>
          </w:tcPr>
          <w:p w14:paraId="02D87E5D" w14:textId="77777777" w:rsidR="00A12E6E" w:rsidRPr="00B604CB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4CB">
              <w:rPr>
                <w:rFonts w:ascii="Times New Roman" w:hAnsi="Times New Roman"/>
                <w:sz w:val="24"/>
                <w:szCs w:val="24"/>
              </w:rPr>
              <w:t>Преимущества малого бизнеса включают гибкость, быструю принятие решений, близость к клиентам, предоставление инноваций, создание рабочих мест и развитие местных экономик.</w:t>
            </w:r>
          </w:p>
        </w:tc>
      </w:tr>
      <w:tr w:rsidR="00A12E6E" w:rsidRPr="00B604CB" w14:paraId="217C3D96" w14:textId="77777777" w:rsidTr="00A12E6E">
        <w:tc>
          <w:tcPr>
            <w:tcW w:w="1398" w:type="pct"/>
          </w:tcPr>
          <w:p w14:paraId="7D47265F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11. Недостатки малого бизнеса.</w:t>
            </w:r>
          </w:p>
        </w:tc>
        <w:tc>
          <w:tcPr>
            <w:tcW w:w="3602" w:type="pct"/>
          </w:tcPr>
          <w:p w14:paraId="39C3A420" w14:textId="77777777" w:rsidR="00A12E6E" w:rsidRPr="00B604CB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4CB">
              <w:rPr>
                <w:rFonts w:ascii="Times New Roman" w:hAnsi="Times New Roman"/>
                <w:sz w:val="24"/>
                <w:szCs w:val="24"/>
              </w:rPr>
              <w:t>К недостаткам малого бизнеса относятся ограниченные финансовые ресурсы, высокая конкуренция, сложности в привлечении инвестиций и доступе к кредитам, а также необходимость заниматься всеми аспектами бизнеса.</w:t>
            </w:r>
          </w:p>
        </w:tc>
      </w:tr>
      <w:tr w:rsidR="00A12E6E" w:rsidRPr="00E9409A" w14:paraId="70CC5F24" w14:textId="77777777" w:rsidTr="00A12E6E">
        <w:tc>
          <w:tcPr>
            <w:tcW w:w="1398" w:type="pct"/>
          </w:tcPr>
          <w:p w14:paraId="365374CA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12. Развитие малого бизнеса в США.</w:t>
            </w:r>
          </w:p>
        </w:tc>
        <w:tc>
          <w:tcPr>
            <w:tcW w:w="3602" w:type="pct"/>
          </w:tcPr>
          <w:p w14:paraId="30F98E14" w14:textId="77777777" w:rsidR="00A12E6E" w:rsidRPr="00E9409A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9A">
              <w:rPr>
                <w:rFonts w:ascii="Times New Roman" w:hAnsi="Times New Roman"/>
                <w:sz w:val="24"/>
                <w:szCs w:val="24"/>
              </w:rPr>
              <w:t xml:space="preserve">В США малый бизнес </w:t>
            </w:r>
            <w:r>
              <w:rPr>
                <w:rFonts w:ascii="Times New Roman" w:hAnsi="Times New Roman"/>
                <w:sz w:val="24"/>
                <w:szCs w:val="24"/>
              </w:rPr>
              <w:t>начал свое развитие в эпоху Великой Депрессии. Федеральные программы по поддержке предпринимательства стали разрабатываться в 1932 году. В 1953 году была создана Администрация по делам малого бизнеса в США, которая защищает интересы малого бизнеса на правительственном уровне.</w:t>
            </w:r>
          </w:p>
        </w:tc>
      </w:tr>
      <w:tr w:rsidR="00A12E6E" w:rsidRPr="00AE36F3" w14:paraId="5B44F8FB" w14:textId="77777777" w:rsidTr="00A12E6E">
        <w:tc>
          <w:tcPr>
            <w:tcW w:w="1398" w:type="pct"/>
          </w:tcPr>
          <w:p w14:paraId="6B6AEC06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13. Развитие малого бизнеса в Испании.</w:t>
            </w:r>
          </w:p>
        </w:tc>
        <w:tc>
          <w:tcPr>
            <w:tcW w:w="3602" w:type="pct"/>
          </w:tcPr>
          <w:p w14:paraId="59BDA3E2" w14:textId="77777777" w:rsidR="00A12E6E" w:rsidRPr="00AE36F3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бизнес Испании начал формироваться и активно развиваться в 70-е годы 20 века. В Испании разработано большое количество программ поддержки малого бизнеса, также сделан акцент на развитие наукоемких отраслей и инновационных технологий.</w:t>
            </w:r>
          </w:p>
        </w:tc>
      </w:tr>
      <w:tr w:rsidR="00A12E6E" w:rsidRPr="00A90B03" w14:paraId="468F218E" w14:textId="77777777" w:rsidTr="00A12E6E">
        <w:tc>
          <w:tcPr>
            <w:tcW w:w="1398" w:type="pct"/>
          </w:tcPr>
          <w:p w14:paraId="001093E6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14. Развитие малого бизнеса в Египте.</w:t>
            </w:r>
          </w:p>
        </w:tc>
        <w:tc>
          <w:tcPr>
            <w:tcW w:w="3602" w:type="pct"/>
          </w:tcPr>
          <w:p w14:paraId="6FC7297A" w14:textId="77777777" w:rsidR="00A12E6E" w:rsidRPr="00A90B03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B03">
              <w:rPr>
                <w:rFonts w:ascii="Times New Roman" w:hAnsi="Times New Roman"/>
                <w:sz w:val="24"/>
                <w:szCs w:val="24"/>
              </w:rPr>
              <w:t xml:space="preserve">В Египте </w:t>
            </w:r>
            <w:r>
              <w:rPr>
                <w:rFonts w:ascii="Times New Roman" w:hAnsi="Times New Roman"/>
                <w:sz w:val="24"/>
                <w:szCs w:val="24"/>
              </w:rPr>
              <w:t>многими крупными предпринимателями являются эмигранты. Малый бизнес развивается в сфере туризма, открыты школы обучения дайвингу и т.д.</w:t>
            </w:r>
          </w:p>
        </w:tc>
      </w:tr>
      <w:tr w:rsidR="00A12E6E" w:rsidRPr="00FB66EC" w14:paraId="5D3649FE" w14:textId="77777777" w:rsidTr="00A12E6E">
        <w:tc>
          <w:tcPr>
            <w:tcW w:w="1398" w:type="pct"/>
          </w:tcPr>
          <w:p w14:paraId="7C070C24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15. В каком нормативно-правовом акте можно найти критерии отнесения предприятий к малому, среднему и крупному предпринимательству?</w:t>
            </w:r>
          </w:p>
        </w:tc>
        <w:tc>
          <w:tcPr>
            <w:tcW w:w="3602" w:type="pct"/>
          </w:tcPr>
          <w:p w14:paraId="3217FC49" w14:textId="77777777" w:rsidR="00A12E6E" w:rsidRPr="00FB66EC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EC">
              <w:rPr>
                <w:rFonts w:ascii="Times New Roman" w:hAnsi="Times New Roman"/>
                <w:sz w:val="24"/>
                <w:szCs w:val="24"/>
              </w:rPr>
              <w:t>Критерии отнесения предприятий к малому, среднему и крупному предпринимательству определены в Федеральном законе "О развитии малого и среднего предпринимательства в Российской Федерации".</w:t>
            </w:r>
          </w:p>
        </w:tc>
      </w:tr>
      <w:tr w:rsidR="00A12E6E" w:rsidRPr="00FB66EC" w14:paraId="6A4503EC" w14:textId="77777777" w:rsidTr="00A12E6E">
        <w:tc>
          <w:tcPr>
            <w:tcW w:w="1398" w:type="pct"/>
          </w:tcPr>
          <w:p w14:paraId="06C18E70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16. Формы поддержки малого и среднего предпринимательства в РФ.</w:t>
            </w:r>
          </w:p>
        </w:tc>
        <w:tc>
          <w:tcPr>
            <w:tcW w:w="3602" w:type="pct"/>
          </w:tcPr>
          <w:p w14:paraId="795919F0" w14:textId="77777777" w:rsidR="00A12E6E" w:rsidRPr="00FB66EC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EC">
              <w:rPr>
                <w:rFonts w:ascii="Times New Roman" w:hAnsi="Times New Roman"/>
                <w:sz w:val="24"/>
                <w:szCs w:val="24"/>
              </w:rPr>
              <w:t>В России существует ряд форм поддержки малого и среднего предпринимательства, включая финансовую помощь в виде субсидий и грантов, налоговые льготы, образовательные программы и консультации, а также доступ к государственным заказам и закупкам.</w:t>
            </w:r>
          </w:p>
        </w:tc>
      </w:tr>
      <w:tr w:rsidR="00A12E6E" w:rsidRPr="004C5652" w14:paraId="62CEF7C9" w14:textId="77777777" w:rsidTr="00A12E6E">
        <w:tc>
          <w:tcPr>
            <w:tcW w:w="1398" w:type="pct"/>
          </w:tcPr>
          <w:p w14:paraId="74B458C3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17. Назовите основные функции Республиканского бизнес инкубатора.</w:t>
            </w:r>
          </w:p>
        </w:tc>
        <w:tc>
          <w:tcPr>
            <w:tcW w:w="3602" w:type="pct"/>
          </w:tcPr>
          <w:p w14:paraId="297E0693" w14:textId="77777777" w:rsidR="00A12E6E" w:rsidRPr="004C5652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52">
              <w:rPr>
                <w:rFonts w:ascii="Times New Roman" w:hAnsi="Times New Roman"/>
                <w:sz w:val="24"/>
                <w:szCs w:val="24"/>
              </w:rPr>
              <w:t>Основными функциями Республиканского бизнес инкубатора являются поддержка и содействие развитию молодых предпринимателей, предоставление бизнес-инфраструктуры и услуг, обучение и консультирование, а также проведение промышленно-технологического аудита.</w:t>
            </w:r>
          </w:p>
        </w:tc>
      </w:tr>
      <w:tr w:rsidR="00A12E6E" w:rsidRPr="00C43DE2" w14:paraId="569A5FD1" w14:textId="77777777" w:rsidTr="00A12E6E">
        <w:tc>
          <w:tcPr>
            <w:tcW w:w="1398" w:type="pct"/>
          </w:tcPr>
          <w:p w14:paraId="3904D7AD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18. Назовите основные функции Центра экспортной поддержки ЧР.</w:t>
            </w:r>
          </w:p>
        </w:tc>
        <w:tc>
          <w:tcPr>
            <w:tcW w:w="3602" w:type="pct"/>
          </w:tcPr>
          <w:p w14:paraId="77ECE858" w14:textId="77777777" w:rsidR="00A12E6E" w:rsidRPr="00C43DE2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DE2">
              <w:rPr>
                <w:rFonts w:ascii="Times New Roman" w:hAnsi="Times New Roman"/>
                <w:sz w:val="24"/>
                <w:szCs w:val="24"/>
              </w:rPr>
              <w:t xml:space="preserve">Основными функциями Центра экспортной поддержки ЧР являются оказание помощи предприятиям </w:t>
            </w:r>
            <w:r>
              <w:rPr>
                <w:rFonts w:ascii="Times New Roman" w:hAnsi="Times New Roman"/>
                <w:sz w:val="24"/>
                <w:szCs w:val="24"/>
              </w:rPr>
              <w:t>Чувашской</w:t>
            </w:r>
            <w:r w:rsidRPr="00C43DE2">
              <w:rPr>
                <w:rFonts w:ascii="Times New Roman" w:hAnsi="Times New Roman"/>
                <w:sz w:val="24"/>
                <w:szCs w:val="24"/>
              </w:rPr>
              <w:t xml:space="preserve"> Республики в реализации экспортного потенциала, проведение маркетинговых исследований и анализа рынков, организация выставок и ярмарок, а также обучение и консультирование экспортеров.</w:t>
            </w:r>
          </w:p>
        </w:tc>
      </w:tr>
      <w:tr w:rsidR="00A12E6E" w:rsidRPr="00CE7902" w14:paraId="52B713D8" w14:textId="77777777" w:rsidTr="00A12E6E">
        <w:tc>
          <w:tcPr>
            <w:tcW w:w="1398" w:type="pct"/>
          </w:tcPr>
          <w:p w14:paraId="7B5ACBD5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19. Назовите основные функции Гарантийного фонда ЧР.</w:t>
            </w:r>
          </w:p>
        </w:tc>
        <w:tc>
          <w:tcPr>
            <w:tcW w:w="3602" w:type="pct"/>
          </w:tcPr>
          <w:p w14:paraId="7E02F67D" w14:textId="77777777" w:rsidR="00A12E6E" w:rsidRPr="00CE7902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02">
              <w:rPr>
                <w:rFonts w:ascii="Times New Roman" w:hAnsi="Times New Roman"/>
                <w:sz w:val="24"/>
                <w:szCs w:val="24"/>
              </w:rPr>
              <w:t>Основными функциями Гарантийного фонда ЧР являются предоставление гарантий и поручительств по кредитам, предоставленным предпринимателям и компаниям в Ч</w:t>
            </w:r>
            <w:r>
              <w:rPr>
                <w:rFonts w:ascii="Times New Roman" w:hAnsi="Times New Roman"/>
                <w:sz w:val="24"/>
                <w:szCs w:val="24"/>
              </w:rPr>
              <w:t>увашской</w:t>
            </w:r>
            <w:r w:rsidRPr="00CE7902">
              <w:rPr>
                <w:rFonts w:ascii="Times New Roman" w:hAnsi="Times New Roman"/>
                <w:sz w:val="24"/>
                <w:szCs w:val="24"/>
              </w:rPr>
              <w:t xml:space="preserve">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>, что увеличивает шансы в получении заемных средств.</w:t>
            </w:r>
          </w:p>
        </w:tc>
      </w:tr>
      <w:tr w:rsidR="00A12E6E" w:rsidRPr="00670DC1" w14:paraId="15763BF2" w14:textId="77777777" w:rsidTr="00A12E6E">
        <w:tc>
          <w:tcPr>
            <w:tcW w:w="1398" w:type="pct"/>
          </w:tcPr>
          <w:p w14:paraId="548117D0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20. Перечень документов для регистрации ИП.</w:t>
            </w:r>
          </w:p>
        </w:tc>
        <w:tc>
          <w:tcPr>
            <w:tcW w:w="3602" w:type="pct"/>
          </w:tcPr>
          <w:p w14:paraId="56C317D5" w14:textId="77777777" w:rsidR="00A12E6E" w:rsidRPr="00670DC1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34C">
              <w:rPr>
                <w:rFonts w:ascii="Times New Roman" w:hAnsi="Times New Roman"/>
                <w:sz w:val="24"/>
                <w:szCs w:val="24"/>
              </w:rPr>
              <w:t xml:space="preserve">Для регистрации индивидуального предпринимателя (ИП) необходимо предоставить паспорт гражданина, заявление о регистрации ИП, платежные документы об уплате </w:t>
            </w:r>
            <w:r w:rsidRPr="00AC534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пошлины (</w:t>
            </w:r>
            <w:r>
              <w:rPr>
                <w:rFonts w:ascii="Times New Roman" w:hAnsi="Times New Roman"/>
                <w:sz w:val="24"/>
                <w:szCs w:val="24"/>
              </w:rPr>
              <w:t>для государственной регистрации в электронной форме оплачивать государственную пошлину не надо</w:t>
            </w:r>
            <w:r w:rsidRPr="00AC534C">
              <w:rPr>
                <w:rFonts w:ascii="Times New Roman" w:hAnsi="Times New Roman"/>
                <w:sz w:val="24"/>
                <w:szCs w:val="24"/>
              </w:rPr>
              <w:t>), а также документы, подтверждающие право на использование помещения для осуществления предпринимательской деятельности.</w:t>
            </w:r>
          </w:p>
        </w:tc>
      </w:tr>
      <w:tr w:rsidR="00A12E6E" w:rsidRPr="0018446E" w14:paraId="24354AD1" w14:textId="77777777" w:rsidTr="00A12E6E">
        <w:tc>
          <w:tcPr>
            <w:tcW w:w="1398" w:type="pct"/>
          </w:tcPr>
          <w:p w14:paraId="73E6662A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lastRenderedPageBreak/>
              <w:t>21. Перечень документов для прекращения ИП.</w:t>
            </w:r>
          </w:p>
        </w:tc>
        <w:tc>
          <w:tcPr>
            <w:tcW w:w="3602" w:type="pct"/>
          </w:tcPr>
          <w:p w14:paraId="7D1B87CA" w14:textId="77777777" w:rsidR="00A12E6E" w:rsidRPr="0018446E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6E">
              <w:rPr>
                <w:rFonts w:ascii="Times New Roman" w:hAnsi="Times New Roman"/>
                <w:sz w:val="24"/>
                <w:szCs w:val="24"/>
              </w:rPr>
              <w:t>Для прекращения индивидуального предпринимательства (ИП) требуется предоставить паспорт, заявление о прекращении деятельности ИП, платежные документы об уплате государственной пошлины (</w:t>
            </w:r>
            <w:r>
              <w:rPr>
                <w:rFonts w:ascii="Times New Roman" w:hAnsi="Times New Roman"/>
                <w:sz w:val="24"/>
                <w:szCs w:val="24"/>
              </w:rPr>
              <w:t>если документы подаются в бумажном виде</w:t>
            </w:r>
            <w:r w:rsidRPr="0018446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2E6E" w:rsidRPr="00E4034E" w14:paraId="193F4C28" w14:textId="77777777" w:rsidTr="00A12E6E">
        <w:tc>
          <w:tcPr>
            <w:tcW w:w="1398" w:type="pct"/>
          </w:tcPr>
          <w:p w14:paraId="2B840646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22. Государственная регистрация ИП.</w:t>
            </w:r>
          </w:p>
        </w:tc>
        <w:tc>
          <w:tcPr>
            <w:tcW w:w="3602" w:type="pct"/>
          </w:tcPr>
          <w:p w14:paraId="0467B2B4" w14:textId="77777777" w:rsidR="00A12E6E" w:rsidRPr="00E4034E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34E">
              <w:rPr>
                <w:rFonts w:ascii="Times New Roman" w:hAnsi="Times New Roman"/>
                <w:sz w:val="24"/>
                <w:szCs w:val="24"/>
              </w:rPr>
              <w:t>Государственная регистрация ИП - это процедура официального признания физического лица в качестве предпринимателя, которая требуется для осуществления предпринимательской деятельности в России. Она позволяет ИП обладать правами и обязанностями юридического лица.</w:t>
            </w:r>
          </w:p>
        </w:tc>
      </w:tr>
      <w:tr w:rsidR="00A12E6E" w:rsidRPr="00E4034E" w14:paraId="51C8AFBF" w14:textId="77777777" w:rsidTr="00A12E6E">
        <w:tc>
          <w:tcPr>
            <w:tcW w:w="1398" w:type="pct"/>
          </w:tcPr>
          <w:p w14:paraId="2C595DCF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23. Государственная регистрация юридического лица.</w:t>
            </w:r>
          </w:p>
        </w:tc>
        <w:tc>
          <w:tcPr>
            <w:tcW w:w="3602" w:type="pct"/>
          </w:tcPr>
          <w:p w14:paraId="2A491C20" w14:textId="77777777" w:rsidR="00A12E6E" w:rsidRPr="00E4034E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34E">
              <w:rPr>
                <w:rFonts w:ascii="Times New Roman" w:hAnsi="Times New Roman"/>
                <w:sz w:val="24"/>
                <w:szCs w:val="24"/>
              </w:rPr>
              <w:t>Государственная регистрация юридического лица - это процесс легализации и установления статуса юридического субъекта. В процессе регистрации устанавливается наименование, организационно-правовая форма, структура и другие характеристики юридического лица.</w:t>
            </w:r>
          </w:p>
        </w:tc>
      </w:tr>
      <w:tr w:rsidR="00A12E6E" w:rsidRPr="00AC247E" w14:paraId="1D339DCE" w14:textId="77777777" w:rsidTr="00A12E6E">
        <w:tc>
          <w:tcPr>
            <w:tcW w:w="1398" w:type="pct"/>
          </w:tcPr>
          <w:p w14:paraId="1B0B0E1A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24. Сущность прямого маркетинга.</w:t>
            </w:r>
          </w:p>
        </w:tc>
        <w:tc>
          <w:tcPr>
            <w:tcW w:w="3602" w:type="pct"/>
          </w:tcPr>
          <w:p w14:paraId="3FAE4FAE" w14:textId="77777777" w:rsidR="00A12E6E" w:rsidRPr="00AC247E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7E">
              <w:rPr>
                <w:rFonts w:ascii="Times New Roman" w:hAnsi="Times New Roman"/>
                <w:sz w:val="24"/>
                <w:szCs w:val="24"/>
              </w:rPr>
              <w:t>Прямой маркетинг - это стратегия продаж, при которой компания напрямую обращается к потенциальным клиентам через различные коммуникационные средства, такие как почта, телефон, интернет и др. Целью прямого маркетинга является установление непосредственного контакта с клиентами и стимулирование их к покупке товаров или услуг компании.</w:t>
            </w:r>
          </w:p>
        </w:tc>
      </w:tr>
      <w:tr w:rsidR="00A12E6E" w:rsidRPr="000F70E2" w14:paraId="3625F73E" w14:textId="77777777" w:rsidTr="00A12E6E">
        <w:tc>
          <w:tcPr>
            <w:tcW w:w="1398" w:type="pct"/>
          </w:tcPr>
          <w:p w14:paraId="6039A846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25. Пять шагов прямых продаж.</w:t>
            </w:r>
          </w:p>
        </w:tc>
        <w:tc>
          <w:tcPr>
            <w:tcW w:w="3602" w:type="pct"/>
          </w:tcPr>
          <w:p w14:paraId="60FF1DC5" w14:textId="77777777" w:rsidR="00A12E6E" w:rsidRPr="000F70E2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0E2">
              <w:rPr>
                <w:rFonts w:ascii="Times New Roman" w:hAnsi="Times New Roman"/>
                <w:sz w:val="24"/>
                <w:szCs w:val="24"/>
              </w:rPr>
              <w:t xml:space="preserve">Пять шагов прямых продаж - это процесс, который включает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контакта, выявление потребностей, презентация товара, работа с возражениями и завершение сделки. </w:t>
            </w:r>
            <w:r w:rsidRPr="000F70E2">
              <w:rPr>
                <w:rFonts w:ascii="Times New Roman" w:hAnsi="Times New Roman"/>
                <w:sz w:val="24"/>
                <w:szCs w:val="24"/>
              </w:rPr>
              <w:t>Эти шаги помогают продавцу убедить клиента в пользе покупки и достичь успешных результатов.</w:t>
            </w:r>
          </w:p>
        </w:tc>
      </w:tr>
      <w:tr w:rsidR="00A12E6E" w:rsidRPr="000A4CA0" w14:paraId="372F76AB" w14:textId="77777777" w:rsidTr="00A12E6E">
        <w:tc>
          <w:tcPr>
            <w:tcW w:w="1398" w:type="pct"/>
          </w:tcPr>
          <w:p w14:paraId="698AD5D8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26.Этика и культура в предпринимательстве.</w:t>
            </w:r>
          </w:p>
        </w:tc>
        <w:tc>
          <w:tcPr>
            <w:tcW w:w="3602" w:type="pct"/>
          </w:tcPr>
          <w:p w14:paraId="7D3A0DC7" w14:textId="77777777" w:rsidR="00A12E6E" w:rsidRPr="000A4CA0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A0">
              <w:rPr>
                <w:rFonts w:ascii="Times New Roman" w:hAnsi="Times New Roman"/>
                <w:sz w:val="24"/>
                <w:szCs w:val="24"/>
              </w:rPr>
              <w:t>Этика и культура в предпринимательстве - это система ценностей, норм и правил поведения, которые приняты и соблюдаются предпринимателями в своей деятельности. Она определяет взаимоотношения с клиентами, партнерами, сотрудниками и общество в целом. Этика и культура в предпринимательстве важны для достижения успеха и устойчивого развития бизнеса.</w:t>
            </w:r>
          </w:p>
        </w:tc>
      </w:tr>
      <w:tr w:rsidR="00A12E6E" w:rsidRPr="00875626" w14:paraId="3747BA01" w14:textId="77777777" w:rsidTr="00A12E6E">
        <w:tc>
          <w:tcPr>
            <w:tcW w:w="1398" w:type="pct"/>
          </w:tcPr>
          <w:p w14:paraId="32E83CD6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27. Формы психологического воздействия на подчиненных.</w:t>
            </w:r>
          </w:p>
        </w:tc>
        <w:tc>
          <w:tcPr>
            <w:tcW w:w="3602" w:type="pct"/>
          </w:tcPr>
          <w:p w14:paraId="562A7E9A" w14:textId="77777777" w:rsidR="00A12E6E" w:rsidRPr="00875626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626">
              <w:rPr>
                <w:rFonts w:ascii="Times New Roman" w:hAnsi="Times New Roman"/>
                <w:sz w:val="24"/>
                <w:szCs w:val="24"/>
              </w:rPr>
              <w:t>Формы психологического воздействия на подчиненных - это различные методы и приемы, которые руководитель может использовать для мотивации и контроля своих подчиненных. К ним относятся поощрение, наказание, делегирование полномочий, поддержка и др. Эти средства позволяют руководителю влиять на эмоциональное и поведенческое состояние своих подчиненных и достичь желаемых результатов.</w:t>
            </w:r>
          </w:p>
        </w:tc>
      </w:tr>
      <w:tr w:rsidR="00A12E6E" w:rsidRPr="00A54E6A" w14:paraId="76F9C87E" w14:textId="77777777" w:rsidTr="00A12E6E">
        <w:tc>
          <w:tcPr>
            <w:tcW w:w="1398" w:type="pct"/>
          </w:tcPr>
          <w:p w14:paraId="55B78CF5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28. Дайте понятие «инновационная корпоративная культура».</w:t>
            </w:r>
          </w:p>
        </w:tc>
        <w:tc>
          <w:tcPr>
            <w:tcW w:w="3602" w:type="pct"/>
          </w:tcPr>
          <w:p w14:paraId="1B71C75C" w14:textId="77777777" w:rsidR="00A12E6E" w:rsidRPr="00A54E6A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6A">
              <w:rPr>
                <w:rFonts w:ascii="Times New Roman" w:hAnsi="Times New Roman"/>
                <w:sz w:val="24"/>
                <w:szCs w:val="24"/>
              </w:rPr>
              <w:t>Инновационная корпоративная культура - это система ценностей, норм, принципов и практик, которые способствуют развитию и внедрению инноваций внутри организации. Она создает такую среду, которая способствует творчеству, экспериментированию, саморазвитию и стремлению к новым идеям и решениям. Инновационная корпоративная культура является основой для успешной инновационной деятельности и конкурентоспособности организации.</w:t>
            </w:r>
          </w:p>
        </w:tc>
      </w:tr>
      <w:tr w:rsidR="00A12E6E" w:rsidRPr="00BC7BDB" w14:paraId="53019A34" w14:textId="77777777" w:rsidTr="00A12E6E">
        <w:tc>
          <w:tcPr>
            <w:tcW w:w="1398" w:type="pct"/>
          </w:tcPr>
          <w:p w14:paraId="678D9331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lastRenderedPageBreak/>
              <w:t>29. Понятие бизнес идеи.</w:t>
            </w:r>
          </w:p>
        </w:tc>
        <w:tc>
          <w:tcPr>
            <w:tcW w:w="3602" w:type="pct"/>
          </w:tcPr>
          <w:p w14:paraId="72341474" w14:textId="77777777" w:rsidR="00A12E6E" w:rsidRPr="00BC7BDB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DB">
              <w:rPr>
                <w:rFonts w:ascii="Times New Roman" w:hAnsi="Times New Roman"/>
                <w:sz w:val="24"/>
                <w:szCs w:val="24"/>
              </w:rPr>
              <w:t xml:space="preserve">Бизнес-идея - это конкретное предложение или концепция для создания и развития бизнеса. </w:t>
            </w:r>
          </w:p>
        </w:tc>
      </w:tr>
      <w:tr w:rsidR="00A12E6E" w:rsidRPr="00BC7BDB" w14:paraId="171E8AF8" w14:textId="77777777" w:rsidTr="00A12E6E">
        <w:tc>
          <w:tcPr>
            <w:tcW w:w="1398" w:type="pct"/>
          </w:tcPr>
          <w:p w14:paraId="7F85A4AA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30. Источники выработки бизнес идей.</w:t>
            </w:r>
          </w:p>
        </w:tc>
        <w:tc>
          <w:tcPr>
            <w:tcW w:w="3602" w:type="pct"/>
          </w:tcPr>
          <w:p w14:paraId="51ADE45C" w14:textId="77777777" w:rsidR="00A12E6E" w:rsidRPr="00BC7BDB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DB">
              <w:rPr>
                <w:rFonts w:ascii="Times New Roman" w:hAnsi="Times New Roman"/>
                <w:sz w:val="24"/>
                <w:szCs w:val="24"/>
              </w:rPr>
              <w:t>К числу источников бизнес-идеи можно отнести: отзывы потребителей, пожелания друзей, продукция, выпускаемая конкурентами, публикации из газет и журналов, собственные НИОКР и т.д.</w:t>
            </w:r>
          </w:p>
        </w:tc>
      </w:tr>
      <w:tr w:rsidR="00A12E6E" w:rsidRPr="002377B4" w14:paraId="634CE371" w14:textId="77777777" w:rsidTr="00A12E6E">
        <w:tc>
          <w:tcPr>
            <w:tcW w:w="1398" w:type="pct"/>
          </w:tcPr>
          <w:p w14:paraId="09C61501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31. Методы выработки бизнес идей.</w:t>
            </w:r>
          </w:p>
        </w:tc>
        <w:tc>
          <w:tcPr>
            <w:tcW w:w="3602" w:type="pct"/>
          </w:tcPr>
          <w:p w14:paraId="6A914D3C" w14:textId="77777777" w:rsidR="00A12E6E" w:rsidRPr="002377B4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B4">
              <w:rPr>
                <w:rFonts w:ascii="Times New Roman" w:hAnsi="Times New Roman"/>
                <w:sz w:val="24"/>
                <w:szCs w:val="24"/>
              </w:rPr>
              <w:t>Методы выработки бизнес-идей включают создание мозгового штурма, анализ рыночных исследований, опросов и фокус-групп, использование инструментов SWOT-анализа и множества других техник.</w:t>
            </w:r>
          </w:p>
        </w:tc>
      </w:tr>
      <w:tr w:rsidR="00A12E6E" w:rsidRPr="001D558B" w14:paraId="478F6277" w14:textId="77777777" w:rsidTr="00A12E6E">
        <w:tc>
          <w:tcPr>
            <w:tcW w:w="1398" w:type="pct"/>
          </w:tcPr>
          <w:p w14:paraId="17BE4E6E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32.Сущность бизнес – плана.</w:t>
            </w:r>
          </w:p>
        </w:tc>
        <w:tc>
          <w:tcPr>
            <w:tcW w:w="3602" w:type="pct"/>
          </w:tcPr>
          <w:p w14:paraId="1FD849AE" w14:textId="77777777" w:rsidR="00A12E6E" w:rsidRPr="001D558B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58B">
              <w:rPr>
                <w:rFonts w:ascii="Times New Roman" w:hAnsi="Times New Roman"/>
                <w:sz w:val="24"/>
                <w:szCs w:val="24"/>
              </w:rPr>
              <w:t>Бизнес-план - это документ, который описывает цели и стратегию бизнеса, а также содержит информацию о финансовом планировании, маркетинговых действиях, организационной структуре и других аспектах предпринимательской деятельности.</w:t>
            </w:r>
          </w:p>
        </w:tc>
      </w:tr>
      <w:tr w:rsidR="00A12E6E" w:rsidRPr="001D558B" w14:paraId="60C4A98F" w14:textId="77777777" w:rsidTr="00A12E6E">
        <w:tc>
          <w:tcPr>
            <w:tcW w:w="1398" w:type="pct"/>
          </w:tcPr>
          <w:p w14:paraId="62C1494B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33. Перечислите основные разделы бизнес-плана.</w:t>
            </w:r>
          </w:p>
        </w:tc>
        <w:tc>
          <w:tcPr>
            <w:tcW w:w="3602" w:type="pct"/>
          </w:tcPr>
          <w:p w14:paraId="3BCA73AE" w14:textId="77777777" w:rsidR="00A12E6E" w:rsidRPr="001D558B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58B">
              <w:rPr>
                <w:rFonts w:ascii="Times New Roman" w:hAnsi="Times New Roman"/>
                <w:sz w:val="24"/>
                <w:szCs w:val="24"/>
              </w:rPr>
              <w:t>Основные разделы бизнес-плана обычно включают такие пункты, как резюме и описание проекта, анализ рынка и конкурентов, маркетинговая стратегия, производственный план, организационный план, финансовое планирование и риски.</w:t>
            </w:r>
          </w:p>
        </w:tc>
      </w:tr>
      <w:tr w:rsidR="00A12E6E" w:rsidRPr="00A13935" w14:paraId="6589A085" w14:textId="77777777" w:rsidTr="00A12E6E">
        <w:tc>
          <w:tcPr>
            <w:tcW w:w="1398" w:type="pct"/>
          </w:tcPr>
          <w:p w14:paraId="73A9BA7F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34. Что такое предпринимательский риск.</w:t>
            </w:r>
          </w:p>
        </w:tc>
        <w:tc>
          <w:tcPr>
            <w:tcW w:w="3602" w:type="pct"/>
          </w:tcPr>
          <w:p w14:paraId="1BAA0B8B" w14:textId="77777777" w:rsidR="00A12E6E" w:rsidRPr="00A13935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35">
              <w:rPr>
                <w:rFonts w:ascii="Times New Roman" w:hAnsi="Times New Roman"/>
                <w:sz w:val="24"/>
                <w:szCs w:val="24"/>
              </w:rPr>
              <w:t>Предпринимательский риск - это вероятность возникновения неблагоприятных событий или потерь, связанных с бизнесом, которые могут повлиять на достижение его целей и успешное функционирование.</w:t>
            </w:r>
          </w:p>
        </w:tc>
      </w:tr>
      <w:tr w:rsidR="00A12E6E" w:rsidRPr="005A2685" w14:paraId="62CE4F8D" w14:textId="77777777" w:rsidTr="00A12E6E">
        <w:tc>
          <w:tcPr>
            <w:tcW w:w="1398" w:type="pct"/>
          </w:tcPr>
          <w:p w14:paraId="6BE00407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35. Назовите основные виды предпринимательского риска.</w:t>
            </w:r>
          </w:p>
        </w:tc>
        <w:tc>
          <w:tcPr>
            <w:tcW w:w="3602" w:type="pct"/>
          </w:tcPr>
          <w:p w14:paraId="13313BC2" w14:textId="77777777" w:rsidR="00A12E6E" w:rsidRPr="005A2685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685">
              <w:rPr>
                <w:rFonts w:ascii="Times New Roman" w:hAnsi="Times New Roman"/>
                <w:sz w:val="24"/>
                <w:szCs w:val="24"/>
              </w:rPr>
              <w:t>Основные виды предпринимательского риска включают финансовые риски (например, нехватка средств), рыночные риски (например, потеря спроса или появление новых конкурентов), операционные риски (например, проблемы с производством или поставками) и юридические риски (например, неправомерные действия или судебные преследования).</w:t>
            </w:r>
          </w:p>
        </w:tc>
      </w:tr>
      <w:tr w:rsidR="00A12E6E" w:rsidRPr="00E111D6" w14:paraId="6B865DE4" w14:textId="77777777" w:rsidTr="00A12E6E">
        <w:tc>
          <w:tcPr>
            <w:tcW w:w="1398" w:type="pct"/>
          </w:tcPr>
          <w:p w14:paraId="1FCEB867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36. SWOT – анализ предприятия.</w:t>
            </w:r>
          </w:p>
        </w:tc>
        <w:tc>
          <w:tcPr>
            <w:tcW w:w="3602" w:type="pct"/>
          </w:tcPr>
          <w:p w14:paraId="05821C5A" w14:textId="77777777" w:rsidR="00A12E6E" w:rsidRPr="00E111D6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D6">
              <w:rPr>
                <w:rFonts w:ascii="Times New Roman" w:hAnsi="Times New Roman"/>
                <w:sz w:val="24"/>
                <w:szCs w:val="24"/>
              </w:rPr>
              <w:t>SWOT-анализ предприятия — инструмент, который позволяет оценить сильные и слабые стороны предприятия, а также выявить возможности и угрозы, связанные с его деятельностью. Анализ проводится на основе внутренних и внешних факторов, что помогает определить стратегические направления развития и принять эффективные решения.</w:t>
            </w:r>
          </w:p>
        </w:tc>
      </w:tr>
      <w:tr w:rsidR="00A12E6E" w:rsidRPr="009F0769" w14:paraId="3A5505FF" w14:textId="77777777" w:rsidTr="00A12E6E">
        <w:tc>
          <w:tcPr>
            <w:tcW w:w="1398" w:type="pct"/>
          </w:tcPr>
          <w:p w14:paraId="1CCCF2AF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37. Типичные ошибки при составлении бизнес-плана.</w:t>
            </w:r>
          </w:p>
        </w:tc>
        <w:tc>
          <w:tcPr>
            <w:tcW w:w="3602" w:type="pct"/>
          </w:tcPr>
          <w:p w14:paraId="3BF17CFF" w14:textId="77777777" w:rsidR="00A12E6E" w:rsidRPr="009F0769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769">
              <w:rPr>
                <w:rFonts w:ascii="Times New Roman" w:hAnsi="Times New Roman"/>
                <w:sz w:val="24"/>
                <w:szCs w:val="24"/>
              </w:rPr>
              <w:t>Типичные ошибки при составлении бизнес-плана включают недостаточное исследование рынка, неправильную оценку финансовых показателей, нереалистичные прогнозы, отсутствие конкретных действий и планов реализации. Такие ошибки могут привести к неэффективному использованию ресурсов, неоправданным затратам и несостоятельности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2E6E" w:rsidRPr="00B45DE5" w14:paraId="760C2178" w14:textId="77777777" w:rsidTr="00A12E6E">
        <w:tc>
          <w:tcPr>
            <w:tcW w:w="1398" w:type="pct"/>
          </w:tcPr>
          <w:p w14:paraId="6AD3ECCA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38. Назовите отличие публичного акционерного общества и непубличного акционерного общества.</w:t>
            </w:r>
          </w:p>
        </w:tc>
        <w:tc>
          <w:tcPr>
            <w:tcW w:w="3602" w:type="pct"/>
          </w:tcPr>
          <w:p w14:paraId="4B361D3A" w14:textId="77777777" w:rsidR="00A12E6E" w:rsidRPr="00B45DE5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E5">
              <w:rPr>
                <w:rFonts w:ascii="Times New Roman" w:hAnsi="Times New Roman"/>
                <w:sz w:val="24"/>
                <w:szCs w:val="24"/>
              </w:rPr>
              <w:t>Отличие публичного акционерного общества и непубличного акционерного общества заключается в возможности продажи акций на открытом рынке и доступности информации о компании для широкой публики. Публичное акционерное общество имеет возможность привлечь капитал через эмиссию акций на бирже и подлежит более строгому регулированию, в то время как непубличное акционерное общество ограничено в продаже акций и обычно нацелено на более узкую целевую аудиторию.</w:t>
            </w:r>
          </w:p>
        </w:tc>
      </w:tr>
      <w:tr w:rsidR="00A12E6E" w:rsidRPr="000F75B5" w14:paraId="43D1FE99" w14:textId="77777777" w:rsidTr="00A12E6E">
        <w:tc>
          <w:tcPr>
            <w:tcW w:w="1398" w:type="pct"/>
          </w:tcPr>
          <w:p w14:paraId="4A6CEBE8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39. Что такое прибыль?</w:t>
            </w:r>
          </w:p>
        </w:tc>
        <w:tc>
          <w:tcPr>
            <w:tcW w:w="3602" w:type="pct"/>
          </w:tcPr>
          <w:p w14:paraId="3DFA3BB9" w14:textId="77777777" w:rsidR="00A12E6E" w:rsidRPr="000F75B5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5B5">
              <w:rPr>
                <w:rFonts w:ascii="Times New Roman" w:hAnsi="Times New Roman"/>
                <w:sz w:val="24"/>
                <w:szCs w:val="24"/>
              </w:rPr>
              <w:t xml:space="preserve">Прибыль — это разница между доходами и расходами предприятия за определенный период времени. Она является одной из основных финансовых показателей, отражающих успешность деятельности организации. Прибыль позволяет </w:t>
            </w:r>
            <w:r w:rsidRPr="000F75B5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определить, насколько предприятие эффективно использует свои ресурсы и способно обеспечить свою устойчивость и развитие.</w:t>
            </w:r>
          </w:p>
        </w:tc>
      </w:tr>
      <w:tr w:rsidR="00A12E6E" w:rsidRPr="00AE6FED" w14:paraId="34341B86" w14:textId="77777777" w:rsidTr="00A12E6E">
        <w:tc>
          <w:tcPr>
            <w:tcW w:w="1398" w:type="pct"/>
          </w:tcPr>
          <w:p w14:paraId="6A211DFA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lastRenderedPageBreak/>
              <w:t>40. Чем балансовая прибыль предприятия отличается от чистой прибыли?</w:t>
            </w:r>
          </w:p>
        </w:tc>
        <w:tc>
          <w:tcPr>
            <w:tcW w:w="3602" w:type="pct"/>
          </w:tcPr>
          <w:p w14:paraId="630E3C81" w14:textId="77777777" w:rsidR="00A12E6E" w:rsidRPr="00AE6FED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FED">
              <w:rPr>
                <w:rFonts w:ascii="Times New Roman" w:hAnsi="Times New Roman"/>
                <w:sz w:val="24"/>
                <w:szCs w:val="24"/>
                <w:lang w:eastAsia="x-none"/>
              </w:rPr>
              <w:t>Балансовая прибыль предприятия - это разница между доходами и расходами, учитываемая в бухгалтерии. Она отражает успешность финансовой деятельности предприятия, но не учитывает некоторые факторы, например, налоги. Чистая прибыль - это фактическая прибыль, полученная предприятием после учета всех расходов и налогов.</w:t>
            </w:r>
          </w:p>
        </w:tc>
      </w:tr>
      <w:tr w:rsidR="00A12E6E" w:rsidRPr="00AE36F3" w14:paraId="1052E36D" w14:textId="77777777" w:rsidTr="00A12E6E">
        <w:tc>
          <w:tcPr>
            <w:tcW w:w="1398" w:type="pct"/>
          </w:tcPr>
          <w:p w14:paraId="4E10A46B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41. Кто впервые ввел понятие «предпринимательство»?</w:t>
            </w:r>
          </w:p>
        </w:tc>
        <w:tc>
          <w:tcPr>
            <w:tcW w:w="3602" w:type="pct"/>
          </w:tcPr>
          <w:p w14:paraId="2DFAF9EE" w14:textId="77777777" w:rsidR="00A12E6E" w:rsidRPr="00AE36F3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Данное понятие ввел Ричард Кантильон. Он рассматривал предпринимательство как особую экономическую функцию, важной чертой которого является риск.</w:t>
            </w:r>
          </w:p>
        </w:tc>
      </w:tr>
      <w:tr w:rsidR="00A12E6E" w:rsidRPr="00453D05" w14:paraId="4F0A29D0" w14:textId="77777777" w:rsidTr="00A12E6E">
        <w:tc>
          <w:tcPr>
            <w:tcW w:w="1398" w:type="pct"/>
          </w:tcPr>
          <w:p w14:paraId="56EB7668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42. Чем основной капитал предприятия отличается от оборотного капитала?</w:t>
            </w:r>
          </w:p>
        </w:tc>
        <w:tc>
          <w:tcPr>
            <w:tcW w:w="3602" w:type="pct"/>
          </w:tcPr>
          <w:p w14:paraId="4DFBC6E5" w14:textId="77777777" w:rsidR="00A12E6E" w:rsidRPr="00453D05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D05">
              <w:rPr>
                <w:rFonts w:ascii="Times New Roman" w:hAnsi="Times New Roman"/>
                <w:sz w:val="24"/>
                <w:szCs w:val="24"/>
              </w:rPr>
              <w:t xml:space="preserve">Основной капитал предприятия -это долгосрочные активы, которые используются для производства товаров или предоставления услуг. Он включает здания, оборудование, машины и т.д. Оборотный капитал - это краткосрочные активы, которые используются в операционной деятельности предприятия, например,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сырье, материалы, топливо, </w:t>
            </w:r>
            <w:r w:rsidRPr="00453D05">
              <w:rPr>
                <w:rFonts w:ascii="Times New Roman" w:hAnsi="Times New Roman"/>
                <w:sz w:val="24"/>
                <w:szCs w:val="24"/>
              </w:rPr>
              <w:t>запасы товаров, деньги на счетах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2E6E" w:rsidRPr="00AE36F3" w14:paraId="59018C74" w14:textId="77777777" w:rsidTr="00A12E6E">
        <w:tc>
          <w:tcPr>
            <w:tcW w:w="1398" w:type="pct"/>
          </w:tcPr>
          <w:p w14:paraId="53F2FC9C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43. Что такое порог рентабельности?</w:t>
            </w:r>
          </w:p>
        </w:tc>
        <w:tc>
          <w:tcPr>
            <w:tcW w:w="3602" w:type="pct"/>
          </w:tcPr>
          <w:p w14:paraId="294C262E" w14:textId="77777777" w:rsidR="00A12E6E" w:rsidRPr="00725D83" w:rsidRDefault="00A12E6E" w:rsidP="008D5D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725D8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Порог рентабельности - это объем продаж, необходимый для покрытия всех издержек предприятия и достижения точки безубыточности. Он показывает минимальный уровень продаж, при котором предприятие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не получает ни прибыли, ни убытков.</w:t>
            </w:r>
          </w:p>
          <w:p w14:paraId="696168E2" w14:textId="77777777" w:rsidR="00A12E6E" w:rsidRPr="00AE36F3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E6E" w:rsidRPr="001821AD" w14:paraId="46943826" w14:textId="77777777" w:rsidTr="00A12E6E">
        <w:tc>
          <w:tcPr>
            <w:tcW w:w="1398" w:type="pct"/>
          </w:tcPr>
          <w:p w14:paraId="2B761CA0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44. Что такое устав предприятия?</w:t>
            </w:r>
          </w:p>
        </w:tc>
        <w:tc>
          <w:tcPr>
            <w:tcW w:w="3602" w:type="pct"/>
          </w:tcPr>
          <w:p w14:paraId="2594552C" w14:textId="77777777" w:rsidR="00A12E6E" w:rsidRPr="001821AD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1A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Устав предприятия - это документ, который устанавливает цели, задачи, организационную структуру и правила функционирования предприятия. В уставе указывается юридический адрес, организационно-правовая форма предприятия, его правовой статус и другие важные положения.</w:t>
            </w:r>
          </w:p>
        </w:tc>
      </w:tr>
      <w:tr w:rsidR="00A12E6E" w:rsidRPr="000637D5" w14:paraId="40F35299" w14:textId="77777777" w:rsidTr="00A12E6E">
        <w:tc>
          <w:tcPr>
            <w:tcW w:w="1398" w:type="pct"/>
          </w:tcPr>
          <w:p w14:paraId="3F3AE85D" w14:textId="77777777" w:rsidR="00A12E6E" w:rsidRPr="00AE36F3" w:rsidRDefault="00A12E6E" w:rsidP="008D5D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6F3">
              <w:rPr>
                <w:rStyle w:val="FontStyle651"/>
                <w:sz w:val="24"/>
                <w:szCs w:val="24"/>
              </w:rPr>
              <w:t>45. Какими чертами должен обладать предприниматель?</w:t>
            </w:r>
          </w:p>
        </w:tc>
        <w:tc>
          <w:tcPr>
            <w:tcW w:w="3602" w:type="pct"/>
          </w:tcPr>
          <w:p w14:paraId="2991298A" w14:textId="77777777" w:rsidR="00A12E6E" w:rsidRPr="000637D5" w:rsidRDefault="00A12E6E" w:rsidP="008D5DD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7D5">
              <w:rPr>
                <w:rFonts w:ascii="Times New Roman" w:hAnsi="Times New Roman"/>
                <w:sz w:val="24"/>
                <w:szCs w:val="24"/>
              </w:rPr>
              <w:t>Предприниматель должен обладать такими чертами, как инициативность, предприимчивость, творческий подход к решению проблем, умение принимать риски, стремление к достижению целей и способность к работе в условиях неопределенности. Также важными чертами являются организаторские навыки, умение принимать быстрые решения и адаптироваться к изменяющейся ситуации.</w:t>
            </w:r>
          </w:p>
        </w:tc>
      </w:tr>
    </w:tbl>
    <w:p w14:paraId="3FF22D7E" w14:textId="77777777" w:rsidR="00347641" w:rsidRDefault="00347641" w:rsidP="00A12E6E">
      <w:pPr>
        <w:pStyle w:val="a3"/>
        <w:ind w:left="0"/>
        <w:rPr>
          <w:rFonts w:asciiTheme="minorHAnsi" w:hAnsiTheme="minorHAnsi"/>
          <w:b/>
          <w:sz w:val="28"/>
        </w:rPr>
      </w:pPr>
    </w:p>
    <w:p w14:paraId="655275D4" w14:textId="5DF568B3" w:rsidR="00256A9E" w:rsidRDefault="00256A9E" w:rsidP="00256A9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A9E">
        <w:rPr>
          <w:rFonts w:ascii="Times New Roman" w:hAnsi="Times New Roman"/>
          <w:b/>
          <w:sz w:val="24"/>
          <w:szCs w:val="24"/>
        </w:rPr>
        <w:t>Дисциплина «</w:t>
      </w:r>
      <w:r w:rsidRPr="00256A9E">
        <w:rPr>
          <w:rFonts w:ascii="Times New Roman" w:eastAsia="HiddenHorzOCR" w:hAnsi="Times New Roman"/>
          <w:b/>
          <w:sz w:val="24"/>
          <w:szCs w:val="24"/>
        </w:rPr>
        <w:t>Устройство и техническое обслуживание электрических подстанций</w:t>
      </w:r>
      <w:r w:rsidRPr="00256A9E">
        <w:rPr>
          <w:rFonts w:ascii="Times New Roman" w:hAnsi="Times New Roman"/>
          <w:b/>
          <w:sz w:val="24"/>
          <w:szCs w:val="24"/>
        </w:rPr>
        <w:t>»</w:t>
      </w:r>
    </w:p>
    <w:p w14:paraId="5BEFFDC7" w14:textId="77777777" w:rsidR="002A2FDF" w:rsidRPr="00256A9E" w:rsidRDefault="002A2FDF" w:rsidP="00256A9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A385B4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t>Основные конструктивные элементы трансформатора:</w:t>
      </w:r>
    </w:p>
    <w:p w14:paraId="2A4D2E92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A)</w:t>
      </w:r>
      <w:r w:rsidRPr="00627C15">
        <w:rPr>
          <w:rFonts w:ascii="Times New Roman" w:hAnsi="Times New Roman"/>
          <w:sz w:val="24"/>
          <w:szCs w:val="24"/>
        </w:rPr>
        <w:t xml:space="preserve"> </w:t>
      </w:r>
      <w:r w:rsidRPr="009907BF">
        <w:rPr>
          <w:rFonts w:ascii="Times New Roman" w:hAnsi="Times New Roman"/>
          <w:sz w:val="24"/>
          <w:szCs w:val="24"/>
          <w:u w:val="single"/>
          <w:lang w:val="tt-RU"/>
        </w:rPr>
        <w:t>бак, сердечник, обмотки</w:t>
      </w:r>
    </w:p>
    <w:p w14:paraId="6E006B42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Б) бак, корпус, обмотки</w:t>
      </w:r>
    </w:p>
    <w:p w14:paraId="211FA31D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В) корпус, сердечник, регулятор нагрузки</w:t>
      </w:r>
    </w:p>
    <w:p w14:paraId="55C144CF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Г) корпус, обмотки, регулятор нагрузки</w:t>
      </w:r>
    </w:p>
    <w:p w14:paraId="727998A8" w14:textId="77777777" w:rsidR="00DC14EB" w:rsidRPr="00627C15" w:rsidRDefault="00DC14EB" w:rsidP="00627C15">
      <w:pPr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</w:p>
    <w:p w14:paraId="3DE24E9B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t>Как определяется коэффициент трансформации?</w:t>
      </w:r>
    </w:p>
    <w:p w14:paraId="2DEE679A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 xml:space="preserve">A) </w:t>
      </w:r>
      <w:r w:rsidRPr="00627C15">
        <w:rPr>
          <w:rFonts w:ascii="Times New Roman" w:hAnsi="Times New Roman"/>
          <w:sz w:val="24"/>
          <w:szCs w:val="24"/>
        </w:rPr>
        <w:t>по числу витков, соответственно, в обмотках СН и ВН</w:t>
      </w:r>
    </w:p>
    <w:p w14:paraId="2E0949E0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Б</w:t>
      </w:r>
      <w:r w:rsidRPr="009907BF">
        <w:rPr>
          <w:rFonts w:ascii="Times New Roman" w:hAnsi="Times New Roman"/>
          <w:sz w:val="24"/>
          <w:szCs w:val="24"/>
          <w:u w:val="single"/>
        </w:rPr>
        <w:t>) по числу витков, соответственно, в обмотках ВН и НН</w:t>
      </w:r>
      <w:r w:rsidRPr="00627C15">
        <w:rPr>
          <w:rFonts w:ascii="Times New Roman" w:hAnsi="Times New Roman"/>
          <w:sz w:val="24"/>
          <w:szCs w:val="24"/>
        </w:rPr>
        <w:t xml:space="preserve"> </w:t>
      </w:r>
    </w:p>
    <w:p w14:paraId="3563E26E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В) по числу витков, соответственно, в обмотках ВН и СН</w:t>
      </w:r>
    </w:p>
    <w:p w14:paraId="53F25773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Г) по числу витков, соответственно, в обмотках НН и ВН</w:t>
      </w:r>
    </w:p>
    <w:p w14:paraId="1311A72E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14:paraId="27473F5E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t xml:space="preserve">Виды распределительных устройств </w:t>
      </w:r>
    </w:p>
    <w:p w14:paraId="7356C0B4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  <w:lang w:val="tg-Cyrl-TJ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 xml:space="preserve">A) </w:t>
      </w:r>
      <w:r w:rsidRPr="009907BF">
        <w:rPr>
          <w:rFonts w:ascii="Times New Roman" w:hAnsi="Times New Roman"/>
          <w:sz w:val="24"/>
          <w:szCs w:val="24"/>
          <w:u w:val="single"/>
          <w:lang w:val="tg-Cyrl-TJ"/>
        </w:rPr>
        <w:t>открытое и закрытое</w:t>
      </w:r>
    </w:p>
    <w:p w14:paraId="622BA523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  <w:lang w:val="tg-Cyrl-TJ"/>
        </w:rPr>
      </w:pPr>
      <w:r w:rsidRPr="00627C15">
        <w:rPr>
          <w:rFonts w:ascii="Times New Roman" w:hAnsi="Times New Roman"/>
          <w:sz w:val="24"/>
          <w:szCs w:val="24"/>
          <w:lang w:val="tg-Cyrl-TJ"/>
        </w:rPr>
        <w:lastRenderedPageBreak/>
        <w:t>Б) закрытое и встроенное</w:t>
      </w:r>
    </w:p>
    <w:p w14:paraId="3F6B1159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  <w:lang w:val="tg-Cyrl-TJ"/>
        </w:rPr>
      </w:pPr>
      <w:r w:rsidRPr="00627C15">
        <w:rPr>
          <w:rFonts w:ascii="Times New Roman" w:hAnsi="Times New Roman"/>
          <w:sz w:val="24"/>
          <w:szCs w:val="24"/>
          <w:lang w:val="tg-Cyrl-TJ"/>
        </w:rPr>
        <w:t>В) открытое и внутреннее</w:t>
      </w:r>
    </w:p>
    <w:p w14:paraId="098550D0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  <w:lang w:val="tg-Cyrl-TJ"/>
        </w:rPr>
        <w:t>Г) закрытое и внутреннее</w:t>
      </w:r>
    </w:p>
    <w:p w14:paraId="5A79E7FE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14:paraId="11C5F077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t>Какие достоинства имеют открытые РУ?</w:t>
      </w:r>
    </w:p>
    <w:p w14:paraId="71A6BC00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A</w:t>
      </w:r>
      <w:r w:rsidRPr="009907BF">
        <w:rPr>
          <w:rFonts w:ascii="Times New Roman" w:hAnsi="Times New Roman"/>
          <w:sz w:val="24"/>
          <w:szCs w:val="24"/>
          <w:u w:val="single"/>
          <w:lang w:val="tt-RU"/>
        </w:rPr>
        <w:t xml:space="preserve">) </w:t>
      </w:r>
      <w:r w:rsidRPr="009907BF">
        <w:rPr>
          <w:rFonts w:ascii="Times New Roman" w:hAnsi="Times New Roman"/>
          <w:sz w:val="24"/>
          <w:szCs w:val="24"/>
          <w:u w:val="single"/>
        </w:rPr>
        <w:t>низкая стоимость</w:t>
      </w:r>
    </w:p>
    <w:p w14:paraId="248743BD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Б) удобство обслуживания,</w:t>
      </w:r>
    </w:p>
    <w:p w14:paraId="743E6753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В) небольшая площадь</w:t>
      </w:r>
    </w:p>
    <w:p w14:paraId="190EC7CD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Г) высокая степень защиты оборудования</w:t>
      </w:r>
    </w:p>
    <w:p w14:paraId="6713C5A2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Д) хорошая защита от электромагнитных помех</w:t>
      </w:r>
    </w:p>
    <w:p w14:paraId="7C91C099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14:paraId="7E96AB3C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t>Какие недостатки имеют открытые РУ?</w:t>
      </w:r>
    </w:p>
    <w:p w14:paraId="75340E29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 xml:space="preserve">А) </w:t>
      </w:r>
      <w:r w:rsidRPr="009907BF">
        <w:rPr>
          <w:rFonts w:ascii="Times New Roman" w:hAnsi="Times New Roman"/>
          <w:sz w:val="24"/>
          <w:szCs w:val="24"/>
          <w:u w:val="single"/>
        </w:rPr>
        <w:t>воздействие окружающей среды</w:t>
      </w:r>
    </w:p>
    <w:p w14:paraId="6910345A" w14:textId="77777777" w:rsidR="00DC14EB" w:rsidRPr="009907BF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7C15">
        <w:rPr>
          <w:rFonts w:ascii="Times New Roman" w:hAnsi="Times New Roman"/>
          <w:sz w:val="24"/>
          <w:szCs w:val="24"/>
        </w:rPr>
        <w:t xml:space="preserve">Б) </w:t>
      </w:r>
      <w:r w:rsidRPr="009907BF">
        <w:rPr>
          <w:rFonts w:ascii="Times New Roman" w:hAnsi="Times New Roman"/>
          <w:sz w:val="24"/>
          <w:szCs w:val="24"/>
          <w:u w:val="single"/>
        </w:rPr>
        <w:t>низкая защита от электромагнитных помех</w:t>
      </w:r>
    </w:p>
    <w:p w14:paraId="2DB54B78" w14:textId="77777777" w:rsidR="00DC14EB" w:rsidRPr="009907BF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907BF">
        <w:rPr>
          <w:rFonts w:ascii="Times New Roman" w:hAnsi="Times New Roman"/>
          <w:sz w:val="24"/>
          <w:szCs w:val="24"/>
          <w:u w:val="single"/>
        </w:rPr>
        <w:t>В) высокая стоимость</w:t>
      </w:r>
    </w:p>
    <w:p w14:paraId="1F1D0E37" w14:textId="77777777" w:rsidR="00DC14EB" w:rsidRPr="009907BF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907BF">
        <w:rPr>
          <w:rFonts w:ascii="Times New Roman" w:hAnsi="Times New Roman"/>
          <w:sz w:val="24"/>
          <w:szCs w:val="24"/>
          <w:u w:val="single"/>
        </w:rPr>
        <w:t>Г) применение сложного оборудования</w:t>
      </w:r>
    </w:p>
    <w:p w14:paraId="38B722BB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C3619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t>Какие достоинства имеют закрытые РУ?</w:t>
      </w:r>
    </w:p>
    <w:p w14:paraId="237458F1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 xml:space="preserve">А) </w:t>
      </w:r>
      <w:r w:rsidRPr="009907BF">
        <w:rPr>
          <w:rFonts w:ascii="Times New Roman" w:hAnsi="Times New Roman"/>
          <w:sz w:val="24"/>
          <w:szCs w:val="24"/>
          <w:u w:val="single"/>
          <w:lang w:val="tt-RU"/>
        </w:rPr>
        <w:t>низкая стоимость</w:t>
      </w:r>
    </w:p>
    <w:p w14:paraId="4184D2B1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Б) удобство обслуживания</w:t>
      </w:r>
    </w:p>
    <w:p w14:paraId="1F93B289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В) небольшая площадь</w:t>
      </w:r>
    </w:p>
    <w:p w14:paraId="0034EA45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Г) высокая степень защиты оборудования</w:t>
      </w:r>
    </w:p>
    <w:p w14:paraId="090C0AE6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Д) хорошая защита от электромагнитных помех</w:t>
      </w:r>
    </w:p>
    <w:p w14:paraId="2E0AC504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14:paraId="6E34F9CA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t>Какие недостатки имеют закрытые РУ?</w:t>
      </w:r>
    </w:p>
    <w:p w14:paraId="015FB90E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 xml:space="preserve">А) </w:t>
      </w:r>
      <w:r w:rsidRPr="009907BF">
        <w:rPr>
          <w:rFonts w:ascii="Times New Roman" w:hAnsi="Times New Roman"/>
          <w:sz w:val="24"/>
          <w:szCs w:val="24"/>
          <w:u w:val="single"/>
          <w:lang w:val="tt-RU"/>
        </w:rPr>
        <w:t>высокая стоимость</w:t>
      </w:r>
    </w:p>
    <w:p w14:paraId="504AF0ED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Б) воздействие окружающей среды</w:t>
      </w:r>
    </w:p>
    <w:p w14:paraId="66099FB2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В) низкая защита от электромагнитных помех</w:t>
      </w:r>
    </w:p>
    <w:p w14:paraId="1A404EAD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Г) применение сложного оборудования</w:t>
      </w:r>
    </w:p>
    <w:p w14:paraId="3017029D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Д) применение воздушных выключателей</w:t>
      </w:r>
    </w:p>
    <w:p w14:paraId="7DCC0A9C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14:paraId="17C0111D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t>Какие достоинства имеют закрытые РУ?</w:t>
      </w:r>
    </w:p>
    <w:p w14:paraId="3E5D448D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 xml:space="preserve">А) </w:t>
      </w:r>
      <w:r w:rsidRPr="009907BF">
        <w:rPr>
          <w:rFonts w:ascii="Times New Roman" w:hAnsi="Times New Roman"/>
          <w:sz w:val="24"/>
          <w:szCs w:val="24"/>
          <w:u w:val="single"/>
          <w:lang w:val="tt-RU"/>
        </w:rPr>
        <w:t>высокая степень защиты оборудования</w:t>
      </w:r>
    </w:p>
    <w:p w14:paraId="1B1BA5D9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Б) низкая стоимость</w:t>
      </w:r>
    </w:p>
    <w:p w14:paraId="0EB63A65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В) применение вакуумных выключателей</w:t>
      </w:r>
    </w:p>
    <w:p w14:paraId="7FEAEFE2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Г) применение сухих трансформаторов</w:t>
      </w:r>
    </w:p>
    <w:p w14:paraId="73019DF8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Д) хорошая защита от электромагнитных помех</w:t>
      </w:r>
    </w:p>
    <w:p w14:paraId="20163073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14:paraId="0E4D8146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t>Номинальная мощность трансформатора определяется при:</w:t>
      </w:r>
    </w:p>
    <w:p w14:paraId="4E651792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 xml:space="preserve">А) </w:t>
      </w:r>
      <w:r w:rsidRPr="009907BF">
        <w:rPr>
          <w:rFonts w:ascii="Times New Roman" w:hAnsi="Times New Roman"/>
          <w:sz w:val="24"/>
          <w:szCs w:val="24"/>
          <w:u w:val="single"/>
          <w:lang w:val="tt-RU"/>
        </w:rPr>
        <w:t>номинальных температурных условиях окружающей среды</w:t>
      </w:r>
    </w:p>
    <w:p w14:paraId="17461E46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Б) минимальных температурных условиях окружающей среды</w:t>
      </w:r>
    </w:p>
    <w:p w14:paraId="78041BEC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В) максимальных температурных условиях окружающей среды</w:t>
      </w:r>
    </w:p>
    <w:p w14:paraId="50B02B4A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Г) экстремальных температурных условиях окружающей среды</w:t>
      </w:r>
    </w:p>
    <w:p w14:paraId="117987C8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Д) средних температурных условиях окружающей среды</w:t>
      </w:r>
    </w:p>
    <w:p w14:paraId="7E5ACB95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14:paraId="7C4121B7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t>Номинальные токи трансформатора</w:t>
      </w:r>
    </w:p>
    <w:p w14:paraId="69B75CCB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 xml:space="preserve">А) </w:t>
      </w:r>
      <w:r w:rsidRPr="009907BF">
        <w:rPr>
          <w:rFonts w:ascii="Times New Roman" w:hAnsi="Times New Roman"/>
          <w:sz w:val="24"/>
          <w:szCs w:val="24"/>
          <w:u w:val="single"/>
          <w:lang w:val="tt-RU"/>
        </w:rPr>
        <w:t>указанные в заводском паспорте значения токов в обмотках</w:t>
      </w:r>
    </w:p>
    <w:p w14:paraId="3A6FC691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Б) предельно допустимые значения токов в обмотках</w:t>
      </w:r>
    </w:p>
    <w:p w14:paraId="6D2174F3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В) длительные значения токов в обмотках</w:t>
      </w:r>
    </w:p>
    <w:p w14:paraId="37908B09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Г) максимальные значения токов в обмотках</w:t>
      </w:r>
    </w:p>
    <w:p w14:paraId="3F329C61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627C15">
        <w:rPr>
          <w:rFonts w:ascii="Times New Roman" w:hAnsi="Times New Roman"/>
          <w:sz w:val="24"/>
          <w:szCs w:val="24"/>
          <w:lang w:val="tt-RU"/>
        </w:rPr>
        <w:t>Д) средние значения токов в обмотках</w:t>
      </w:r>
    </w:p>
    <w:p w14:paraId="13A6135A" w14:textId="77777777" w:rsidR="00DC14EB" w:rsidRPr="00627C15" w:rsidRDefault="00DC14EB" w:rsidP="00627C15">
      <w:pPr>
        <w:pStyle w:val="Style21"/>
        <w:widowControl/>
        <w:ind w:firstLine="709"/>
        <w:rPr>
          <w:rStyle w:val="FontStyle651"/>
          <w:b/>
          <w:bCs/>
          <w:sz w:val="24"/>
          <w:szCs w:val="24"/>
          <w:lang w:val="tt-RU"/>
        </w:rPr>
      </w:pPr>
    </w:p>
    <w:p w14:paraId="65411C90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lastRenderedPageBreak/>
        <w:t>Полуторная схема РУ применяется на напряжении 220 кВ и выше при:</w:t>
      </w:r>
    </w:p>
    <w:p w14:paraId="0DF1BB59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 xml:space="preserve">А) </w:t>
      </w:r>
      <w:r w:rsidRPr="009907BF">
        <w:rPr>
          <w:rFonts w:ascii="Times New Roman" w:hAnsi="Times New Roman"/>
          <w:sz w:val="24"/>
          <w:szCs w:val="24"/>
          <w:u w:val="single"/>
        </w:rPr>
        <w:t>числе присоединений шесть и более</w:t>
      </w:r>
    </w:p>
    <w:p w14:paraId="0DAD028D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Б) числе присоединений пять и более</w:t>
      </w:r>
    </w:p>
    <w:p w14:paraId="41479E0F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В) числе присоединений семь и более</w:t>
      </w:r>
    </w:p>
    <w:p w14:paraId="7387802F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Г) числе присоединений восемь и более</w:t>
      </w:r>
    </w:p>
    <w:p w14:paraId="304D8A01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Д) числе присоединений три и более</w:t>
      </w:r>
    </w:p>
    <w:p w14:paraId="29B416D1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C0A37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t>Недостаток кольцевых схем РУ:</w:t>
      </w:r>
    </w:p>
    <w:p w14:paraId="2080EC53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 xml:space="preserve">А) </w:t>
      </w:r>
      <w:r w:rsidRPr="009907BF">
        <w:rPr>
          <w:rFonts w:ascii="Times New Roman" w:hAnsi="Times New Roman"/>
          <w:sz w:val="24"/>
          <w:szCs w:val="24"/>
          <w:u w:val="single"/>
        </w:rPr>
        <w:t>сложный выбор аппаратов</w:t>
      </w:r>
    </w:p>
    <w:p w14:paraId="0CF6E7E0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Б) сложный выбор схем</w:t>
      </w:r>
    </w:p>
    <w:p w14:paraId="772A26EE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В) сложный расчет надежности</w:t>
      </w:r>
    </w:p>
    <w:p w14:paraId="27247F42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Г) большой объем расчетов</w:t>
      </w:r>
    </w:p>
    <w:p w14:paraId="3E32D820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Д) сложность применения</w:t>
      </w:r>
    </w:p>
    <w:p w14:paraId="3F9A129A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C862A8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t>На каких подстанциях целесообразно использовать блочные схемы:</w:t>
      </w:r>
    </w:p>
    <w:p w14:paraId="667D9029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 xml:space="preserve">А) </w:t>
      </w:r>
      <w:r w:rsidRPr="009907BF">
        <w:rPr>
          <w:rFonts w:ascii="Times New Roman" w:hAnsi="Times New Roman"/>
          <w:sz w:val="24"/>
          <w:szCs w:val="24"/>
          <w:u w:val="single"/>
        </w:rPr>
        <w:t>на тупиковых</w:t>
      </w:r>
    </w:p>
    <w:p w14:paraId="7A105985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Б) на проходных</w:t>
      </w:r>
    </w:p>
    <w:p w14:paraId="60474158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В) на головных</w:t>
      </w:r>
    </w:p>
    <w:p w14:paraId="28A2BAE4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Г) на узловых</w:t>
      </w:r>
    </w:p>
    <w:p w14:paraId="05E88237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Д) на районных</w:t>
      </w:r>
    </w:p>
    <w:p w14:paraId="43D83319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2D2BFC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t>Схема с рабочей и обходной системой шин применяется при:</w:t>
      </w:r>
    </w:p>
    <w:p w14:paraId="57FD3D95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 xml:space="preserve">А) </w:t>
      </w:r>
      <w:r w:rsidRPr="009907BF">
        <w:rPr>
          <w:rFonts w:ascii="Times New Roman" w:hAnsi="Times New Roman"/>
          <w:sz w:val="24"/>
          <w:szCs w:val="24"/>
          <w:u w:val="single"/>
        </w:rPr>
        <w:t>пяти и более присоединениях</w:t>
      </w:r>
    </w:p>
    <w:p w14:paraId="29307192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Б) шести и более присоединениях</w:t>
      </w:r>
    </w:p>
    <w:p w14:paraId="4281ABDB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В) семи и более присоединениях</w:t>
      </w:r>
    </w:p>
    <w:p w14:paraId="03AAC4C8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Г) практически не применяется</w:t>
      </w:r>
    </w:p>
    <w:p w14:paraId="494BE66D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Д) четырех и более присоединениях</w:t>
      </w:r>
    </w:p>
    <w:p w14:paraId="7FD3BF28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596062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8F194A">
        <w:rPr>
          <w:rFonts w:ascii="Times New Roman" w:hAnsi="Times New Roman"/>
          <w:b/>
          <w:bCs/>
          <w:sz w:val="24"/>
          <w:szCs w:val="24"/>
          <w:lang w:val="tt-RU"/>
        </w:rPr>
        <w:t>В схеме РУ четырехугольник:</w:t>
      </w:r>
    </w:p>
    <w:p w14:paraId="74D37D5E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 xml:space="preserve">А) </w:t>
      </w:r>
      <w:r w:rsidRPr="009907BF">
        <w:rPr>
          <w:rFonts w:ascii="Times New Roman" w:hAnsi="Times New Roman"/>
          <w:sz w:val="24"/>
          <w:szCs w:val="24"/>
          <w:u w:val="single"/>
        </w:rPr>
        <w:t>на присоединении каждой линии установлено два выключателя</w:t>
      </w:r>
    </w:p>
    <w:p w14:paraId="707D8365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Б) на присоединении каждой линии установлено три выключателя</w:t>
      </w:r>
    </w:p>
    <w:p w14:paraId="1A26AA76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В) на присоединении каждой линии установлено четыре выключателя</w:t>
      </w:r>
    </w:p>
    <w:p w14:paraId="58663294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Г) на присоединении каждой линии установлен один выключатель</w:t>
      </w:r>
    </w:p>
    <w:p w14:paraId="63AF3D11" w14:textId="77777777" w:rsidR="00DC14EB" w:rsidRPr="00627C15" w:rsidRDefault="00DC14EB" w:rsidP="0062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Д) на присоединении каждой линии установлено два или один выключатель</w:t>
      </w:r>
    </w:p>
    <w:p w14:paraId="54C6A531" w14:textId="77777777" w:rsidR="00DC14EB" w:rsidRPr="00627C15" w:rsidRDefault="00DC14EB" w:rsidP="00627C15">
      <w:pPr>
        <w:pStyle w:val="Style21"/>
        <w:widowControl/>
        <w:ind w:firstLine="709"/>
        <w:rPr>
          <w:rStyle w:val="FontStyle651"/>
          <w:b/>
          <w:bCs/>
          <w:sz w:val="24"/>
          <w:szCs w:val="24"/>
        </w:rPr>
      </w:pPr>
    </w:p>
    <w:p w14:paraId="63BC37D8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Что влияет на величину изоляции токоведущих частей:</w:t>
      </w:r>
    </w:p>
    <w:p w14:paraId="46B73AA7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 xml:space="preserve">А) </w:t>
      </w:r>
      <w:r w:rsidRPr="00B870EA">
        <w:rPr>
          <w:rFonts w:ascii="Times New Roman" w:hAnsi="Times New Roman"/>
          <w:sz w:val="24"/>
          <w:szCs w:val="24"/>
          <w:u w:val="single"/>
        </w:rPr>
        <w:t>значение номинального напряжения электроустановки</w:t>
      </w:r>
    </w:p>
    <w:p w14:paraId="7E51E2B2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Б) значение номинального тока электроустановки</w:t>
      </w:r>
    </w:p>
    <w:p w14:paraId="2672B230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В) значение максимального тока КЗ</w:t>
      </w:r>
    </w:p>
    <w:p w14:paraId="192AA818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Г) значение расчетной нагрузки</w:t>
      </w:r>
    </w:p>
    <w:p w14:paraId="147F4D3B" w14:textId="77777777" w:rsidR="00DC14EB" w:rsidRPr="00627C15" w:rsidRDefault="00DC14EB" w:rsidP="00627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15">
        <w:rPr>
          <w:rFonts w:ascii="Times New Roman" w:hAnsi="Times New Roman"/>
          <w:sz w:val="24"/>
          <w:szCs w:val="24"/>
        </w:rPr>
        <w:t>Д) значение потерь электроэнергии</w:t>
      </w:r>
    </w:p>
    <w:p w14:paraId="72C27FDC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</w:p>
    <w:p w14:paraId="2AB01A4D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Достоинства автотрансформаторов</w:t>
      </w:r>
    </w:p>
    <w:p w14:paraId="40EDCDB8" w14:textId="77777777" w:rsidR="00DC14EB" w:rsidRPr="00B870EA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  <w:u w:val="single"/>
        </w:rPr>
      </w:pPr>
      <w:r w:rsidRPr="00B870EA">
        <w:rPr>
          <w:rStyle w:val="FontStyle651"/>
          <w:sz w:val="24"/>
          <w:szCs w:val="24"/>
          <w:u w:val="single"/>
        </w:rPr>
        <w:t>А) снижение расхода активных и конструктивных материалов</w:t>
      </w:r>
    </w:p>
    <w:p w14:paraId="7DF9EC33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Б) повышение сопротивления обмоток</w:t>
      </w:r>
    </w:p>
    <w:p w14:paraId="77E750FE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В) повышение перегрузочной способности</w:t>
      </w:r>
    </w:p>
    <w:p w14:paraId="001B12D8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Г) повышение стойкости к токам КЗ</w:t>
      </w:r>
    </w:p>
    <w:p w14:paraId="29AE919B" w14:textId="77777777" w:rsidR="00DC14EB" w:rsidRPr="008F194A" w:rsidRDefault="00DC14EB" w:rsidP="00627C15">
      <w:pPr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</w:p>
    <w:p w14:paraId="2914B670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Недостаток автотрансформаторов</w:t>
      </w:r>
    </w:p>
    <w:p w14:paraId="1AA7A15C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 xml:space="preserve">А) </w:t>
      </w:r>
      <w:r w:rsidRPr="00B870EA">
        <w:rPr>
          <w:rStyle w:val="FontStyle651"/>
          <w:sz w:val="24"/>
          <w:szCs w:val="24"/>
          <w:u w:val="single"/>
        </w:rPr>
        <w:t>необходимость глухого заземления нейтрали</w:t>
      </w:r>
    </w:p>
    <w:p w14:paraId="2BE60284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Б) повышение сопротивления обмоток</w:t>
      </w:r>
    </w:p>
    <w:p w14:paraId="31FB4F5B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В) снижение перегрузочной способности</w:t>
      </w:r>
    </w:p>
    <w:p w14:paraId="112021E4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lastRenderedPageBreak/>
        <w:t>Г) снижение стойкости к токам КЗ</w:t>
      </w:r>
    </w:p>
    <w:p w14:paraId="18C0D46A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</w:p>
    <w:p w14:paraId="38A19CE8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Открытое распределительное устройство</w:t>
      </w:r>
    </w:p>
    <w:p w14:paraId="2B0D452D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 xml:space="preserve">А) </w:t>
      </w:r>
      <w:r w:rsidRPr="00B870EA">
        <w:rPr>
          <w:rStyle w:val="FontStyle651"/>
          <w:sz w:val="24"/>
          <w:szCs w:val="24"/>
          <w:u w:val="single"/>
        </w:rPr>
        <w:t>оборудование располагается на открытым воздухе</w:t>
      </w:r>
    </w:p>
    <w:p w14:paraId="3723A178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Б) оборудование располагается под навесом на открытым воздухе</w:t>
      </w:r>
    </w:p>
    <w:p w14:paraId="6CF6556D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В) оборудование располагается в помещении</w:t>
      </w:r>
    </w:p>
    <w:p w14:paraId="413838D3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Г) оборудование располагается в специализированных боксах</w:t>
      </w:r>
    </w:p>
    <w:p w14:paraId="24E8C4CE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</w:p>
    <w:p w14:paraId="10D2D7A0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Закрытое распределительное устройство</w:t>
      </w:r>
    </w:p>
    <w:p w14:paraId="03A6BEDD" w14:textId="77777777" w:rsidR="00DC14EB" w:rsidRPr="00B870EA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  <w:u w:val="single"/>
        </w:rPr>
      </w:pPr>
      <w:r w:rsidRPr="00627C15">
        <w:rPr>
          <w:rStyle w:val="FontStyle651"/>
          <w:sz w:val="24"/>
          <w:szCs w:val="24"/>
        </w:rPr>
        <w:t xml:space="preserve">А) </w:t>
      </w:r>
      <w:r w:rsidRPr="00B870EA">
        <w:rPr>
          <w:rStyle w:val="FontStyle651"/>
          <w:sz w:val="24"/>
          <w:szCs w:val="24"/>
          <w:u w:val="single"/>
        </w:rPr>
        <w:t>оборудование располагается в помещении</w:t>
      </w:r>
    </w:p>
    <w:p w14:paraId="2EF4DE6E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Б) оборудование располагается на открытым воздухе</w:t>
      </w:r>
    </w:p>
    <w:p w14:paraId="0305FA01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В) оборудование располагается в специализированных боксах</w:t>
      </w:r>
    </w:p>
    <w:p w14:paraId="1754BC40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Г) оборудование располагается под навесом на открытым воздухе</w:t>
      </w:r>
    </w:p>
    <w:p w14:paraId="28C6AC76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Д) оборудование располагается в контейнерах</w:t>
      </w:r>
    </w:p>
    <w:p w14:paraId="68D2E0BD" w14:textId="77777777" w:rsidR="00DC14EB" w:rsidRPr="008F194A" w:rsidRDefault="00DC14EB" w:rsidP="00627C15">
      <w:pPr>
        <w:pStyle w:val="Style21"/>
        <w:widowControl/>
        <w:ind w:firstLine="709"/>
        <w:rPr>
          <w:rStyle w:val="FontStyle651"/>
          <w:b/>
          <w:bCs/>
          <w:sz w:val="24"/>
          <w:szCs w:val="24"/>
        </w:rPr>
      </w:pPr>
    </w:p>
    <w:p w14:paraId="7D04A380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Силовые выключатели предназначены</w:t>
      </w:r>
    </w:p>
    <w:p w14:paraId="36015478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 xml:space="preserve">А) </w:t>
      </w:r>
      <w:r w:rsidRPr="00B870EA">
        <w:rPr>
          <w:rStyle w:val="FontStyle651"/>
          <w:sz w:val="24"/>
          <w:szCs w:val="24"/>
          <w:u w:val="single"/>
        </w:rPr>
        <w:t>для включения и отключения электрической цепи в любых режимах</w:t>
      </w:r>
    </w:p>
    <w:p w14:paraId="6C1259E1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Б) для включения электрической цепи в любых режимах</w:t>
      </w:r>
    </w:p>
    <w:p w14:paraId="170F0839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В) для отключения электрической цепи в любых режимах</w:t>
      </w:r>
    </w:p>
    <w:p w14:paraId="36BB335F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 xml:space="preserve">Г) для отключения электрической цепи под нагрузкой </w:t>
      </w:r>
    </w:p>
    <w:p w14:paraId="46AE93FC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Д) для отключения обесточенной электрической цепи</w:t>
      </w:r>
    </w:p>
    <w:p w14:paraId="32700789" w14:textId="77777777" w:rsidR="00DC14EB" w:rsidRPr="008F194A" w:rsidRDefault="00DC14EB" w:rsidP="00627C15">
      <w:pPr>
        <w:spacing w:after="0" w:line="240" w:lineRule="auto"/>
        <w:ind w:firstLine="709"/>
        <w:jc w:val="both"/>
        <w:rPr>
          <w:rStyle w:val="FontStyle651"/>
          <w:b/>
          <w:bCs/>
          <w:sz w:val="24"/>
          <w:szCs w:val="24"/>
        </w:rPr>
      </w:pPr>
    </w:p>
    <w:p w14:paraId="0EDDD635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В масляных выключателях дуга гасится в:</w:t>
      </w:r>
    </w:p>
    <w:p w14:paraId="6F6F7502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 xml:space="preserve">А) </w:t>
      </w:r>
      <w:r w:rsidRPr="00B870EA">
        <w:rPr>
          <w:rStyle w:val="FontStyle651"/>
          <w:sz w:val="24"/>
          <w:szCs w:val="24"/>
          <w:u w:val="single"/>
        </w:rPr>
        <w:t>трансформаторном масле</w:t>
      </w:r>
    </w:p>
    <w:p w14:paraId="21E8D20D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Б) дугогасительной камере</w:t>
      </w:r>
    </w:p>
    <w:p w14:paraId="7BCF0E2B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В) элегазе</w:t>
      </w:r>
    </w:p>
    <w:p w14:paraId="515F7278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Г) струе сжатого воздуха</w:t>
      </w:r>
    </w:p>
    <w:p w14:paraId="55B74055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Д) вакууме</w:t>
      </w:r>
    </w:p>
    <w:p w14:paraId="722BD571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</w:p>
    <w:p w14:paraId="16A844B8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В воздушных выключателях дуга гасится в:</w:t>
      </w:r>
    </w:p>
    <w:p w14:paraId="5060F347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 xml:space="preserve">А) </w:t>
      </w:r>
      <w:r w:rsidRPr="00B870EA">
        <w:rPr>
          <w:rStyle w:val="FontStyle651"/>
          <w:sz w:val="24"/>
          <w:szCs w:val="24"/>
          <w:u w:val="single"/>
        </w:rPr>
        <w:t>струе сжатого воздуха</w:t>
      </w:r>
    </w:p>
    <w:p w14:paraId="3261B99E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Б) трансформаторном масле</w:t>
      </w:r>
    </w:p>
    <w:p w14:paraId="6A1ABF88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В) дугогасительной камере</w:t>
      </w:r>
    </w:p>
    <w:p w14:paraId="1F32BC25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Г) элегазе</w:t>
      </w:r>
    </w:p>
    <w:p w14:paraId="786894F4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Д) вакууме</w:t>
      </w:r>
    </w:p>
    <w:p w14:paraId="5F2759B6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</w:p>
    <w:p w14:paraId="03A98BBD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Недостатки масляных выключателей</w:t>
      </w:r>
    </w:p>
    <w:p w14:paraId="1A62855D" w14:textId="77777777" w:rsidR="00DC14EB" w:rsidRPr="00B870EA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  <w:u w:val="single"/>
        </w:rPr>
      </w:pPr>
      <w:r w:rsidRPr="00627C15">
        <w:rPr>
          <w:rStyle w:val="FontStyle651"/>
          <w:sz w:val="24"/>
          <w:szCs w:val="24"/>
        </w:rPr>
        <w:t xml:space="preserve">А) </w:t>
      </w:r>
      <w:r w:rsidRPr="00B870EA">
        <w:rPr>
          <w:rStyle w:val="FontStyle651"/>
          <w:sz w:val="24"/>
          <w:szCs w:val="24"/>
          <w:u w:val="single"/>
        </w:rPr>
        <w:t>пожароопасность, высокие эксплуатационные затраты</w:t>
      </w:r>
    </w:p>
    <w:p w14:paraId="50A300FF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Б) необходимость в компрессорах, высокие эксплуатационные затраты</w:t>
      </w:r>
    </w:p>
    <w:p w14:paraId="186A2A07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В) пожароопасность, необходимость в компрессорах</w:t>
      </w:r>
    </w:p>
    <w:p w14:paraId="3BDB1DE5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Г) высокие эксплуатационные затраты, сложность ремонта</w:t>
      </w:r>
    </w:p>
    <w:p w14:paraId="60169B61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Д) высокие эксплуатационные затраты, токсичность масла</w:t>
      </w:r>
    </w:p>
    <w:p w14:paraId="5E53B320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</w:p>
    <w:p w14:paraId="4C0BB920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Выключатели нагрузки предназначены</w:t>
      </w:r>
    </w:p>
    <w:p w14:paraId="78C9ED0B" w14:textId="77777777" w:rsidR="00DC14EB" w:rsidRPr="00B870EA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  <w:u w:val="single"/>
        </w:rPr>
      </w:pPr>
      <w:r w:rsidRPr="00627C15">
        <w:rPr>
          <w:rStyle w:val="FontStyle651"/>
          <w:sz w:val="24"/>
          <w:szCs w:val="24"/>
        </w:rPr>
        <w:t xml:space="preserve">А) </w:t>
      </w:r>
      <w:r w:rsidRPr="00B870EA">
        <w:rPr>
          <w:rStyle w:val="FontStyle651"/>
          <w:sz w:val="24"/>
          <w:szCs w:val="24"/>
          <w:u w:val="single"/>
        </w:rPr>
        <w:t>для отключения электрической цепи под нагрузкой</w:t>
      </w:r>
    </w:p>
    <w:p w14:paraId="7597B8D4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Б) для включения и отключения электрической цепи в любых режимах</w:t>
      </w:r>
    </w:p>
    <w:p w14:paraId="589A8457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В) для включения электрической цепи в любых режимах</w:t>
      </w:r>
    </w:p>
    <w:p w14:paraId="3AD3EA07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Г) для отключения электрической цепи в любых режимах</w:t>
      </w:r>
    </w:p>
    <w:p w14:paraId="6EC5E203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Д) для отключения обесточенной электрической цепи</w:t>
      </w:r>
    </w:p>
    <w:p w14:paraId="387C7444" w14:textId="77777777" w:rsidR="00DC14EB" w:rsidRPr="00627C15" w:rsidRDefault="00DC14EB" w:rsidP="00627C15">
      <w:pPr>
        <w:pStyle w:val="Style21"/>
        <w:widowControl/>
        <w:ind w:firstLine="709"/>
        <w:rPr>
          <w:rStyle w:val="FontStyle651"/>
          <w:b/>
          <w:bCs/>
          <w:sz w:val="24"/>
          <w:szCs w:val="24"/>
        </w:rPr>
      </w:pPr>
    </w:p>
    <w:p w14:paraId="19853331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Разъединитель это</w:t>
      </w:r>
    </w:p>
    <w:p w14:paraId="26099427" w14:textId="77777777" w:rsidR="00DC14EB" w:rsidRPr="00B870EA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  <w:u w:val="single"/>
        </w:rPr>
      </w:pPr>
      <w:r w:rsidRPr="00627C15">
        <w:rPr>
          <w:rStyle w:val="FontStyle651"/>
          <w:sz w:val="24"/>
          <w:szCs w:val="24"/>
        </w:rPr>
        <w:t xml:space="preserve">А) </w:t>
      </w:r>
      <w:r w:rsidRPr="00B870EA">
        <w:rPr>
          <w:rStyle w:val="FontStyle651"/>
          <w:sz w:val="24"/>
          <w:szCs w:val="24"/>
          <w:u w:val="single"/>
        </w:rPr>
        <w:t>аппарат для создания видимого разрыва электрической цепи</w:t>
      </w:r>
    </w:p>
    <w:p w14:paraId="58855C3B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lastRenderedPageBreak/>
        <w:t>Б) аппарат для отключения больших токов</w:t>
      </w:r>
    </w:p>
    <w:p w14:paraId="0F3028E4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В) аппарат для отключения электрической цепи под нагрузкой</w:t>
      </w:r>
    </w:p>
    <w:p w14:paraId="459D640E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Г) аппарат для отключения перенапряжений</w:t>
      </w:r>
    </w:p>
    <w:p w14:paraId="421453E3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Д) аппарат для отключения токов перегрузки</w:t>
      </w:r>
    </w:p>
    <w:p w14:paraId="20E30D66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</w:p>
    <w:p w14:paraId="4185C50A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Измерительные трансформаторы тока предназначены</w:t>
      </w:r>
    </w:p>
    <w:p w14:paraId="43E4F94F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 xml:space="preserve">А) </w:t>
      </w:r>
      <w:r w:rsidRPr="00B870EA">
        <w:rPr>
          <w:rStyle w:val="FontStyle651"/>
          <w:sz w:val="24"/>
          <w:szCs w:val="24"/>
          <w:u w:val="single"/>
        </w:rPr>
        <w:t>для измерения электрических величин</w:t>
      </w:r>
    </w:p>
    <w:p w14:paraId="423D1C06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Б) питания устройств собственных нужд</w:t>
      </w:r>
    </w:p>
    <w:p w14:paraId="3D68E13B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В) питания выпрямительных устройств</w:t>
      </w:r>
    </w:p>
    <w:p w14:paraId="7B95601C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Г) измерения сопротивления проводов и кабелей</w:t>
      </w:r>
    </w:p>
    <w:p w14:paraId="2C94FD8C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Д) создания заземления</w:t>
      </w:r>
    </w:p>
    <w:p w14:paraId="6ACFA292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</w:p>
    <w:p w14:paraId="3A9CBC84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Токоограничивающие реакторы предназначены для</w:t>
      </w:r>
    </w:p>
    <w:p w14:paraId="29F8E900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 xml:space="preserve">А) </w:t>
      </w:r>
      <w:r w:rsidRPr="00B870EA">
        <w:rPr>
          <w:rStyle w:val="FontStyle651"/>
          <w:sz w:val="24"/>
          <w:szCs w:val="24"/>
          <w:u w:val="single"/>
        </w:rPr>
        <w:t>ограничения токов КЗ</w:t>
      </w:r>
    </w:p>
    <w:p w14:paraId="4D0F5EB2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Б) ограничения уравнительных токов</w:t>
      </w:r>
    </w:p>
    <w:p w14:paraId="61B0A742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В) ограничения токов нагрузки</w:t>
      </w:r>
    </w:p>
    <w:p w14:paraId="510D6B96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Г) ограничения токов включения нагрузки</w:t>
      </w:r>
    </w:p>
    <w:p w14:paraId="0AE546D1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</w:p>
    <w:p w14:paraId="18DA73EE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Режим изолированной нейтрали применяется при напряжениях:</w:t>
      </w:r>
    </w:p>
    <w:p w14:paraId="0F9E2730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 xml:space="preserve">А) </w:t>
      </w:r>
      <w:r w:rsidRPr="00B870EA">
        <w:rPr>
          <w:rStyle w:val="FontStyle651"/>
          <w:sz w:val="24"/>
          <w:szCs w:val="24"/>
          <w:u w:val="single"/>
        </w:rPr>
        <w:t>3; 6; 10; 20; 35 кВ</w:t>
      </w:r>
    </w:p>
    <w:p w14:paraId="415218FB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Б) 6; 10; 20; 35, 110 кВ</w:t>
      </w:r>
    </w:p>
    <w:p w14:paraId="05952609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В) 0,69; 10; 20; 35 кВ</w:t>
      </w:r>
    </w:p>
    <w:p w14:paraId="45E0DA5F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Г) 6; 10; 20; 35, 110, 150 кВ</w:t>
      </w:r>
    </w:p>
    <w:p w14:paraId="5E2643B4" w14:textId="77777777" w:rsidR="00DC14EB" w:rsidRPr="00627C15" w:rsidRDefault="00DC14EB" w:rsidP="00627C15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</w:p>
    <w:p w14:paraId="7D003E62" w14:textId="77777777" w:rsidR="00DC14EB" w:rsidRPr="008F194A" w:rsidRDefault="00DC14EB" w:rsidP="00627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651"/>
          <w:b/>
          <w:bCs/>
          <w:sz w:val="24"/>
          <w:szCs w:val="24"/>
        </w:rPr>
      </w:pPr>
      <w:r w:rsidRPr="008F194A">
        <w:rPr>
          <w:rStyle w:val="FontStyle651"/>
          <w:b/>
          <w:bCs/>
          <w:sz w:val="24"/>
          <w:szCs w:val="24"/>
        </w:rPr>
        <w:t>Достоинство изолированной нейтрали</w:t>
      </w:r>
    </w:p>
    <w:p w14:paraId="0D662852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 xml:space="preserve">А) </w:t>
      </w:r>
      <w:r w:rsidRPr="00B870EA">
        <w:rPr>
          <w:rStyle w:val="FontStyle651"/>
          <w:sz w:val="24"/>
          <w:szCs w:val="24"/>
          <w:u w:val="single"/>
        </w:rPr>
        <w:t>низкие токи ОЗЗ</w:t>
      </w:r>
    </w:p>
    <w:p w14:paraId="232588DD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Б) низкие токи междуфазных КЗ</w:t>
      </w:r>
    </w:p>
    <w:p w14:paraId="72004D2A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В) низкие токи двухфазных КЗ на землю</w:t>
      </w:r>
    </w:p>
    <w:p w14:paraId="109D3E05" w14:textId="77777777" w:rsidR="00DC14EB" w:rsidRPr="00627C15" w:rsidRDefault="00DC14EB" w:rsidP="00627C15">
      <w:pPr>
        <w:spacing w:after="0" w:line="240" w:lineRule="auto"/>
        <w:jc w:val="both"/>
        <w:rPr>
          <w:rStyle w:val="FontStyle651"/>
          <w:sz w:val="24"/>
          <w:szCs w:val="24"/>
        </w:rPr>
      </w:pPr>
      <w:r w:rsidRPr="00627C15">
        <w:rPr>
          <w:rStyle w:val="FontStyle651"/>
          <w:sz w:val="24"/>
          <w:szCs w:val="24"/>
        </w:rPr>
        <w:t>Г) низкие токи трехфазных КЗ</w:t>
      </w:r>
    </w:p>
    <w:p w14:paraId="7B60FFBC" w14:textId="77777777" w:rsidR="00DC14EB" w:rsidRPr="00B6631B" w:rsidRDefault="00DC14EB" w:rsidP="00DC14EB">
      <w:pPr>
        <w:rPr>
          <w:rFonts w:eastAsiaTheme="minorHAnsi"/>
          <w:sz w:val="28"/>
          <w:szCs w:val="28"/>
        </w:rPr>
      </w:pPr>
    </w:p>
    <w:tbl>
      <w:tblPr>
        <w:tblStyle w:val="a7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71EBF" w:rsidRPr="00F71EBF" w14:paraId="23F28B6B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29224D0C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Поясните буквенно-цифровое обозначение трансформатора.</w:t>
            </w:r>
          </w:p>
        </w:tc>
      </w:tr>
      <w:tr w:rsidR="00F71EBF" w:rsidRPr="00F71EBF" w14:paraId="3C4BFFC8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2ADB5B58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 определяется коэффициент трансформации?</w:t>
            </w:r>
          </w:p>
        </w:tc>
      </w:tr>
      <w:tr w:rsidR="00F71EBF" w:rsidRPr="00F71EBF" w14:paraId="0977B2EC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4AA07A11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Какие конструктивные особенности имеет автотрансформатор?</w:t>
            </w:r>
          </w:p>
        </w:tc>
      </w:tr>
      <w:tr w:rsidR="00F71EBF" w:rsidRPr="00F71EBF" w14:paraId="3BF6DB73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5017CBEB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Какие достоинства и недостатки имеют открытые и закрытые РУ?</w:t>
            </w:r>
          </w:p>
        </w:tc>
      </w:tr>
      <w:tr w:rsidR="00F71EBF" w:rsidRPr="00F71EBF" w14:paraId="25E1F0E0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084DA5E5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 выполняются элегазовые РУ?</w:t>
            </w:r>
          </w:p>
        </w:tc>
      </w:tr>
      <w:tr w:rsidR="00F71EBF" w:rsidRPr="00F71EBF" w14:paraId="76983621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67E27B11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Каковы преимущества элегазовых РУ?</w:t>
            </w:r>
          </w:p>
        </w:tc>
      </w:tr>
      <w:tr w:rsidR="00F71EBF" w:rsidRPr="00F71EBF" w14:paraId="624FD4B0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486192F6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Каково назначение силовых выключателей?</w:t>
            </w:r>
          </w:p>
        </w:tc>
      </w:tr>
      <w:tr w:rsidR="00F71EBF" w:rsidRPr="00F71EBF" w14:paraId="1725EC10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2B9F3E4D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Каково назначение разъединителей?</w:t>
            </w:r>
          </w:p>
        </w:tc>
      </w:tr>
      <w:tr w:rsidR="00F71EBF" w:rsidRPr="00F71EBF" w14:paraId="6EA819E7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24DDDE5B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Каково назначение выключателей нагрузки и плавких предохранителей?</w:t>
            </w:r>
          </w:p>
        </w:tc>
      </w:tr>
      <w:tr w:rsidR="00F71EBF" w:rsidRPr="00F71EBF" w14:paraId="30341EBB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41F6B2BF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Поясните, что такое схема и группа соединения обмоток трансформатора.</w:t>
            </w:r>
          </w:p>
        </w:tc>
      </w:tr>
      <w:tr w:rsidR="00F71EBF" w:rsidRPr="00F71EBF" w14:paraId="3E8B35F9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5A8BC180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Каковы недостатки масляных и воздушных выключателей?</w:t>
            </w:r>
          </w:p>
        </w:tc>
      </w:tr>
      <w:tr w:rsidR="00F71EBF" w:rsidRPr="00F71EBF" w14:paraId="5B9EECE9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7DA26F90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Каковы преимущества вакуумных выключателей?</w:t>
            </w:r>
          </w:p>
        </w:tc>
      </w:tr>
      <w:tr w:rsidR="00F71EBF" w:rsidRPr="00F71EBF" w14:paraId="69D16F83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7AF37B63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Каковы преимущества элегазовых выключателей?</w:t>
            </w:r>
          </w:p>
        </w:tc>
      </w:tr>
      <w:tr w:rsidR="00F71EBF" w:rsidRPr="00F71EBF" w14:paraId="4F440FFA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22AFD9D2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Какими факторами ограничивается допустимая нагрузка турбогенераторов по активной и реактивной мощности?</w:t>
            </w:r>
          </w:p>
        </w:tc>
      </w:tr>
      <w:tr w:rsidR="00F71EBF" w:rsidRPr="00F71EBF" w14:paraId="1EDBD292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0125B6A0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От каких факторов зависит напряжение линии электропередачи?</w:t>
            </w:r>
          </w:p>
        </w:tc>
      </w:tr>
      <w:tr w:rsidR="00F71EBF" w:rsidRPr="00F71EBF" w14:paraId="4F329E1F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7229F897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Дайте пояснение режиму систематической перегрузки трансформатора.</w:t>
            </w:r>
          </w:p>
        </w:tc>
      </w:tr>
      <w:tr w:rsidR="00F71EBF" w:rsidRPr="00F71EBF" w14:paraId="7898A8E4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63E8E4A6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Поясните режим аварийной перегрузки трансформатора.</w:t>
            </w:r>
          </w:p>
        </w:tc>
      </w:tr>
      <w:tr w:rsidR="00F71EBF" w:rsidRPr="00F71EBF" w14:paraId="355A23F8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139424F2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 xml:space="preserve">Для каких элементов трансформатора ГОСТ 14209-85 устанавливает предельно </w:t>
            </w: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допустимые температуры?</w:t>
            </w:r>
          </w:p>
        </w:tc>
      </w:tr>
      <w:tr w:rsidR="00F71EBF" w:rsidRPr="00F71EBF" w14:paraId="71C3FE86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5E22A294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Что такое короткое замыкание?</w:t>
            </w:r>
          </w:p>
        </w:tc>
      </w:tr>
      <w:tr w:rsidR="00F71EBF" w:rsidRPr="00F71EBF" w14:paraId="6600C85E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07085710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Перечислите причины возникновения КЗ.</w:t>
            </w:r>
          </w:p>
        </w:tc>
      </w:tr>
      <w:tr w:rsidR="00F71EBF" w:rsidRPr="00F71EBF" w14:paraId="586997AC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4713A9E5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Что такое устойчивое КЗ?</w:t>
            </w:r>
          </w:p>
        </w:tc>
      </w:tr>
      <w:tr w:rsidR="00F71EBF" w:rsidRPr="00F71EBF" w14:paraId="3E12BC01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65EC8763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Перечислите виды КЗ.</w:t>
            </w:r>
          </w:p>
        </w:tc>
      </w:tr>
      <w:tr w:rsidR="00F71EBF" w:rsidRPr="00F71EBF" w14:paraId="308BECDE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6FC34070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Что такое действующее значение тока короткого замыкания?</w:t>
            </w:r>
          </w:p>
        </w:tc>
      </w:tr>
      <w:tr w:rsidR="00F71EBF" w:rsidRPr="00F71EBF" w14:paraId="519808A7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030AD4F2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При каких условиях имеет место наибольшее начальное значение апериодического тока?</w:t>
            </w:r>
          </w:p>
        </w:tc>
      </w:tr>
      <w:tr w:rsidR="00F71EBF" w:rsidRPr="00F71EBF" w14:paraId="5D0D100A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5090C61C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Что такое ударный ток КЗ, через какое время он наступает?</w:t>
            </w:r>
          </w:p>
        </w:tc>
      </w:tr>
      <w:tr w:rsidR="00F71EBF" w:rsidRPr="00F71EBF" w14:paraId="35B3AC16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592D30BD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Что такое периодическая и апериодическая составляющая тока КЗ?</w:t>
            </w:r>
          </w:p>
        </w:tc>
      </w:tr>
      <w:tr w:rsidR="00F71EBF" w:rsidRPr="00F71EBF" w14:paraId="771AF6A1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48DD9146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 выбирают базисные мощность и напряжение при расчете токов КЗ в сетях свыше 1 кВ?</w:t>
            </w:r>
          </w:p>
        </w:tc>
      </w:tr>
      <w:tr w:rsidR="00F71EBF" w:rsidRPr="00F71EBF" w14:paraId="6E9D8FF2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60747446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Что такое электродинамическая и термическая стойкость проводников или аппаратов?</w:t>
            </w:r>
          </w:p>
        </w:tc>
      </w:tr>
      <w:tr w:rsidR="00F71EBF" w:rsidRPr="00F71EBF" w14:paraId="28E17106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2DA8340C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Чем определяется необходимость снижения величин токов КЗ в энергосистеме?</w:t>
            </w:r>
          </w:p>
        </w:tc>
      </w:tr>
      <w:tr w:rsidR="00F71EBF" w:rsidRPr="00F71EBF" w14:paraId="5093BAA7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6BB9C3A6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Перечислите способы ограничения токов КЗ?</w:t>
            </w:r>
          </w:p>
        </w:tc>
      </w:tr>
      <w:tr w:rsidR="00F71EBF" w:rsidRPr="00F71EBF" w14:paraId="33D8DB39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4E6C828B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Какие аппараты относятся к коммутационным?</w:t>
            </w:r>
          </w:p>
        </w:tc>
      </w:tr>
      <w:tr w:rsidR="00F71EBF" w:rsidRPr="00F71EBF" w14:paraId="52B21388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215EF38C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Назначение коммутационных аппаратов?</w:t>
            </w:r>
          </w:p>
        </w:tc>
      </w:tr>
      <w:tr w:rsidR="00F71EBF" w:rsidRPr="00F71EBF" w14:paraId="77B15D55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14A421CC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По каким параметрам выбирается выключатель?</w:t>
            </w:r>
          </w:p>
        </w:tc>
      </w:tr>
      <w:tr w:rsidR="00F71EBF" w:rsidRPr="00F71EBF" w14:paraId="12463DB1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6A5677FE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Какие типы выключателей существуют?</w:t>
            </w:r>
          </w:p>
        </w:tc>
      </w:tr>
      <w:tr w:rsidR="00F71EBF" w:rsidRPr="00F71EBF" w14:paraId="0428C5C9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2BB970CA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Классификация разъединителей.</w:t>
            </w:r>
          </w:p>
        </w:tc>
      </w:tr>
      <w:tr w:rsidR="00F71EBF" w:rsidRPr="00F71EBF" w14:paraId="2CBB3768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2B385FAD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Назначение выключателей нагрузки.</w:t>
            </w:r>
          </w:p>
        </w:tc>
      </w:tr>
      <w:tr w:rsidR="00F71EBF" w:rsidRPr="00F71EBF" w14:paraId="097B6ABE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2549562B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Конструктивные особенности коммутационных аппаратов.</w:t>
            </w:r>
          </w:p>
        </w:tc>
      </w:tr>
      <w:tr w:rsidR="00F71EBF" w:rsidRPr="00F71EBF" w14:paraId="3C94015A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5EBABA90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Назначение комплектных трансформаторных подстанций (КТП).</w:t>
            </w:r>
          </w:p>
        </w:tc>
      </w:tr>
      <w:tr w:rsidR="00F71EBF" w:rsidRPr="00F71EBF" w14:paraId="6EA514BE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1504A7C6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Конструкция комплектных трансформаторных подстанций.</w:t>
            </w:r>
          </w:p>
        </w:tc>
      </w:tr>
      <w:tr w:rsidR="00F71EBF" w:rsidRPr="00F71EBF" w14:paraId="4BA59571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4E19B79B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Виды комплектных трансформаторных подстанций.</w:t>
            </w:r>
          </w:p>
        </w:tc>
      </w:tr>
      <w:tr w:rsidR="00F71EBF" w:rsidRPr="00F71EBF" w14:paraId="2FF5BE87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2A62EB9D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Назначение комплектных распределительных устройств (КРУ).</w:t>
            </w:r>
          </w:p>
        </w:tc>
      </w:tr>
      <w:tr w:rsidR="00F71EBF" w:rsidRPr="00F71EBF" w14:paraId="339D21B8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019B0861" w14:textId="77777777" w:rsidR="00F71EBF" w:rsidRPr="00F71EBF" w:rsidRDefault="00F71EBF" w:rsidP="008D5D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Конструкция КРУ.</w:t>
            </w:r>
          </w:p>
        </w:tc>
      </w:tr>
      <w:tr w:rsidR="00F71EBF" w:rsidRPr="00F71EBF" w14:paraId="1CD9FB6F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2E235754" w14:textId="77777777" w:rsidR="00F71EBF" w:rsidRPr="00F71EBF" w:rsidRDefault="00F71EBF" w:rsidP="008D5DD9">
            <w:pPr>
              <w:pStyle w:val="Style21"/>
              <w:widowControl/>
              <w:numPr>
                <w:ilvl w:val="0"/>
                <w:numId w:val="11"/>
              </w:numPr>
              <w:ind w:left="0" w:firstLine="0"/>
              <w:jc w:val="left"/>
              <w:rPr>
                <w:bCs/>
              </w:rPr>
            </w:pPr>
            <w:r w:rsidRPr="00F71EBF">
              <w:rPr>
                <w:bCs/>
              </w:rPr>
              <w:t>Виды КРУ.</w:t>
            </w:r>
          </w:p>
        </w:tc>
      </w:tr>
      <w:tr w:rsidR="00F71EBF" w:rsidRPr="00F71EBF" w14:paraId="2DDBC08F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718F9F36" w14:textId="77777777" w:rsidR="00F71EBF" w:rsidRPr="00F71EBF" w:rsidRDefault="00F71EBF" w:rsidP="008D5DD9">
            <w:pPr>
              <w:pStyle w:val="Style21"/>
              <w:widowControl/>
              <w:numPr>
                <w:ilvl w:val="0"/>
                <w:numId w:val="11"/>
              </w:numPr>
              <w:ind w:left="0" w:firstLine="0"/>
              <w:jc w:val="left"/>
              <w:rPr>
                <w:bCs/>
              </w:rPr>
            </w:pPr>
            <w:r w:rsidRPr="00F71EBF">
              <w:rPr>
                <w:bCs/>
              </w:rPr>
              <w:t>Маркировка обозначения КТП.</w:t>
            </w:r>
          </w:p>
        </w:tc>
      </w:tr>
      <w:tr w:rsidR="00F71EBF" w:rsidRPr="00F71EBF" w14:paraId="094ABAE4" w14:textId="77777777" w:rsidTr="00F71EBF">
        <w:trPr>
          <w:trHeight w:val="170"/>
        </w:trPr>
        <w:tc>
          <w:tcPr>
            <w:tcW w:w="9606" w:type="dxa"/>
            <w:vAlign w:val="center"/>
          </w:tcPr>
          <w:p w14:paraId="6276F966" w14:textId="77777777" w:rsidR="00F71EBF" w:rsidRPr="00F71EBF" w:rsidRDefault="00F71EBF" w:rsidP="008D5DD9">
            <w:pPr>
              <w:pStyle w:val="Style21"/>
              <w:widowControl/>
              <w:numPr>
                <w:ilvl w:val="0"/>
                <w:numId w:val="11"/>
              </w:numPr>
              <w:ind w:left="0" w:firstLine="0"/>
              <w:jc w:val="left"/>
              <w:rPr>
                <w:bCs/>
              </w:rPr>
            </w:pPr>
            <w:r w:rsidRPr="00F71EBF">
              <w:rPr>
                <w:bCs/>
              </w:rPr>
              <w:t>Характеристики КТП.</w:t>
            </w:r>
          </w:p>
        </w:tc>
      </w:tr>
    </w:tbl>
    <w:p w14:paraId="6BB26147" w14:textId="77777777" w:rsidR="00F71EBF" w:rsidRDefault="00F71EBF" w:rsidP="00493627">
      <w:pPr>
        <w:pStyle w:val="a3"/>
        <w:ind w:left="0"/>
        <w:jc w:val="center"/>
        <w:rPr>
          <w:rFonts w:asciiTheme="minorHAnsi" w:hAnsiTheme="minorHAnsi"/>
          <w:b/>
          <w:sz w:val="28"/>
        </w:rPr>
      </w:pPr>
    </w:p>
    <w:p w14:paraId="12DA7D14" w14:textId="77777777" w:rsidR="00F71EBF" w:rsidRDefault="00F71EBF" w:rsidP="00493627">
      <w:pPr>
        <w:pStyle w:val="a3"/>
        <w:ind w:left="0"/>
        <w:jc w:val="center"/>
        <w:rPr>
          <w:rFonts w:asciiTheme="minorHAnsi" w:hAnsiTheme="minorHAnsi"/>
          <w:b/>
          <w:sz w:val="28"/>
        </w:rPr>
      </w:pPr>
    </w:p>
    <w:tbl>
      <w:tblPr>
        <w:tblStyle w:val="a7"/>
        <w:tblW w:w="4874" w:type="pct"/>
        <w:tblLook w:val="04A0" w:firstRow="1" w:lastRow="0" w:firstColumn="1" w:lastColumn="0" w:noHBand="0" w:noVBand="1"/>
      </w:tblPr>
      <w:tblGrid>
        <w:gridCol w:w="2963"/>
        <w:gridCol w:w="6643"/>
      </w:tblGrid>
      <w:tr w:rsidR="00F71EBF" w:rsidRPr="00F71EBF" w14:paraId="675F35A8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54D4F461" w14:textId="4007E861" w:rsidR="00F71EBF" w:rsidRPr="00F71EBF" w:rsidRDefault="00F71EBF" w:rsidP="00F71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6643" w:type="dxa"/>
          </w:tcPr>
          <w:p w14:paraId="08B01D43" w14:textId="56AF021C" w:rsidR="00F71EBF" w:rsidRPr="00F71EBF" w:rsidRDefault="00F71EBF" w:rsidP="00F71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71EBF" w:rsidRPr="00F71EBF" w14:paraId="62AD6423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447071D2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Поясните буквенно-цифровое обозначение трансформатора.</w:t>
            </w:r>
          </w:p>
        </w:tc>
        <w:tc>
          <w:tcPr>
            <w:tcW w:w="6643" w:type="dxa"/>
          </w:tcPr>
          <w:p w14:paraId="1B107D8E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sz w:val="24"/>
                <w:szCs w:val="24"/>
              </w:rPr>
              <w:t>Буквенно-цифровое обозначение трансформатора указывает на его тип, мощность, класс напряжения и конструкцию. Например, трансформатор ТС-100/10-У3 обозначает трехфазный сухой трансформатор мощностью 100 кВА, напряжением 10 кВ, предназначенный для использования в умеренном климате (У) и в условиях внутренней установки (3).</w:t>
            </w:r>
          </w:p>
        </w:tc>
      </w:tr>
      <w:tr w:rsidR="00F71EBF" w:rsidRPr="00F71EBF" w14:paraId="03C64722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30E76B5B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 определяется коэффициент трансформации?</w:t>
            </w:r>
          </w:p>
        </w:tc>
        <w:tc>
          <w:tcPr>
            <w:tcW w:w="6643" w:type="dxa"/>
          </w:tcPr>
          <w:p w14:paraId="7639001D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sz w:val="24"/>
                <w:szCs w:val="24"/>
              </w:rPr>
              <w:t>Коэффициент трансформации определяется как отношение напряжений на первичной и вторичной обмотках трансформатора или как отношение чисел их витков: K = U1 / U2 = N1 / N2. Это безразмерная величина, которая показывает, во сколько раз изменяется напряжение при переходе от первичной обмотки ко вторичной.</w:t>
            </w:r>
          </w:p>
        </w:tc>
      </w:tr>
      <w:tr w:rsidR="00F71EBF" w:rsidRPr="00F71EBF" w14:paraId="1B71184A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68A39AB9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 xml:space="preserve">Какие конструктивные </w:t>
            </w: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особенности имеет автотрансформатор?</w:t>
            </w:r>
          </w:p>
        </w:tc>
        <w:tc>
          <w:tcPr>
            <w:tcW w:w="6643" w:type="dxa"/>
          </w:tcPr>
          <w:p w14:paraId="5719FFA4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pacing w:val="3"/>
                <w:sz w:val="24"/>
                <w:szCs w:val="24"/>
                <w:bdr w:val="none" w:sz="0" w:space="0" w:color="auto" w:frame="1"/>
              </w:rPr>
              <w:lastRenderedPageBreak/>
              <w:t xml:space="preserve">Автотрансформатор - это вид трансформатора, который имеет одну общую обмотку для обоих обмоток, в отличие от </w:t>
            </w:r>
            <w:r w:rsidRPr="00F71EBF">
              <w:rPr>
                <w:rFonts w:ascii="Times New Roman" w:hAnsi="Times New Roman"/>
                <w:bCs/>
                <w:spacing w:val="3"/>
                <w:sz w:val="24"/>
                <w:szCs w:val="24"/>
                <w:bdr w:val="none" w:sz="0" w:space="0" w:color="auto" w:frame="1"/>
              </w:rPr>
              <w:lastRenderedPageBreak/>
              <w:t>обычных трансформаторов, у которых обмотки разделены.</w:t>
            </w:r>
            <w:r w:rsidRPr="00F71EB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Принципиальное отличие автотрансформатора от других типов трансформаторов в том, что автотрансформатор состоит только из одной обмотки, которая имеет один или несколько отводов для отбора выходного напряжения. Таким образом, первичная и вторичная стороны объединены в одной обмотке.</w:t>
            </w:r>
          </w:p>
        </w:tc>
      </w:tr>
      <w:tr w:rsidR="00F71EBF" w:rsidRPr="00F71EBF" w14:paraId="25B957E1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5CBD7CF6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Какие достоинства и недостатки имеют открытые и закрытые РУ?</w:t>
            </w:r>
          </w:p>
        </w:tc>
        <w:tc>
          <w:tcPr>
            <w:tcW w:w="6643" w:type="dxa"/>
          </w:tcPr>
          <w:p w14:paraId="1AB40AFC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ОРУ</w:t>
            </w:r>
          </w:p>
          <w:p w14:paraId="081618E0" w14:textId="77777777" w:rsidR="00F71EBF" w:rsidRPr="00F71EBF" w:rsidRDefault="00F71EBF" w:rsidP="00F71EBF">
            <w:pPr>
              <w:pStyle w:val="a5"/>
              <w:shd w:val="clear" w:color="auto" w:fill="FFFFFF"/>
              <w:spacing w:before="0" w:beforeAutospacing="0" w:after="0" w:afterAutospacing="0"/>
            </w:pPr>
            <w:r w:rsidRPr="00F71EBF">
              <w:rPr>
                <w:b/>
                <w:bCs/>
              </w:rPr>
              <w:t>Преимущества</w:t>
            </w:r>
          </w:p>
          <w:p w14:paraId="52C50D1C" w14:textId="77777777" w:rsidR="00F71EBF" w:rsidRPr="00F71EBF" w:rsidRDefault="00F71EBF" w:rsidP="00F71EBF">
            <w:pPr>
              <w:pStyle w:val="a5"/>
              <w:shd w:val="clear" w:color="auto" w:fill="FFFFFF"/>
              <w:spacing w:before="0" w:beforeAutospacing="0" w:after="0" w:afterAutospacing="0"/>
            </w:pPr>
            <w:r w:rsidRPr="00F71EBF">
              <w:t>ОРУ позволяют использовать сколь угодно большие электрические устройства, чем, собственно, и обусловлено их применение на высоких классах напряжений.</w:t>
            </w:r>
          </w:p>
          <w:p w14:paraId="6C94CCCD" w14:textId="77777777" w:rsidR="00F71EBF" w:rsidRPr="00F71EBF" w:rsidRDefault="00F71EBF" w:rsidP="00F71EBF">
            <w:pPr>
              <w:pStyle w:val="a5"/>
              <w:shd w:val="clear" w:color="auto" w:fill="FFFFFF"/>
              <w:spacing w:before="0" w:beforeAutospacing="0" w:after="0" w:afterAutospacing="0"/>
            </w:pPr>
            <w:r w:rsidRPr="00F71EBF">
              <w:t>Изготовление ОРУ не требует дополнительных затрат на строительство помещений.</w:t>
            </w:r>
          </w:p>
          <w:p w14:paraId="2381C850" w14:textId="77777777" w:rsidR="00F71EBF" w:rsidRPr="00F71EBF" w:rsidRDefault="00F71EBF" w:rsidP="00F71EBF">
            <w:pPr>
              <w:pStyle w:val="a5"/>
              <w:shd w:val="clear" w:color="auto" w:fill="FFFFFF"/>
              <w:spacing w:before="0" w:beforeAutospacing="0" w:after="0" w:afterAutospacing="0"/>
            </w:pPr>
            <w:r w:rsidRPr="00F71EBF">
              <w:t>ОРУ удобнее ЗРУ в плане расширения и модернизации.</w:t>
            </w:r>
          </w:p>
          <w:p w14:paraId="44EE7802" w14:textId="77777777" w:rsidR="00F71EBF" w:rsidRPr="00F71EBF" w:rsidRDefault="00F71EBF" w:rsidP="00F71EBF">
            <w:pPr>
              <w:pStyle w:val="a5"/>
              <w:shd w:val="clear" w:color="auto" w:fill="FFFFFF"/>
              <w:spacing w:before="0" w:beforeAutospacing="0" w:after="0" w:afterAutospacing="0"/>
            </w:pPr>
            <w:r w:rsidRPr="00F71EBF">
              <w:t>Возможно визуальное наблюдение всех аппаратов ОРУ</w:t>
            </w:r>
            <w:r w:rsidRPr="00F71EBF">
              <w:br/>
            </w:r>
            <w:r w:rsidRPr="00F71EBF">
              <w:rPr>
                <w:b/>
                <w:bCs/>
              </w:rPr>
              <w:t>Недостатки</w:t>
            </w:r>
          </w:p>
          <w:p w14:paraId="0B7EC17E" w14:textId="77777777" w:rsidR="00F71EBF" w:rsidRPr="00F71EBF" w:rsidRDefault="00F71EBF" w:rsidP="00F71EBF">
            <w:pPr>
              <w:pStyle w:val="a5"/>
              <w:shd w:val="clear" w:color="auto" w:fill="FFFFFF"/>
              <w:spacing w:before="0" w:beforeAutospacing="0" w:after="0" w:afterAutospacing="0"/>
            </w:pPr>
            <w:r w:rsidRPr="00F71EBF">
              <w:t>Эксплуатация ОРУ затруднена в неблагоприятных погодных условиях, кроме того, окружающая среда сильнее воздействует на элементы ОРУ, что приводит к их раннему износу.</w:t>
            </w:r>
          </w:p>
          <w:p w14:paraId="18D1AD4E" w14:textId="77777777" w:rsidR="00F71EBF" w:rsidRPr="00F71EBF" w:rsidRDefault="00F71EBF" w:rsidP="00F71EBF">
            <w:pPr>
              <w:pStyle w:val="a5"/>
              <w:shd w:val="clear" w:color="auto" w:fill="FFFFFF"/>
              <w:spacing w:before="0" w:beforeAutospacing="0" w:after="0" w:afterAutospacing="0"/>
            </w:pPr>
            <w:r w:rsidRPr="00F71EBF">
              <w:t>ОРУ занимают намного больше места, чем ЗРУ.</w:t>
            </w:r>
          </w:p>
          <w:p w14:paraId="3EF25B75" w14:textId="77777777" w:rsidR="00F71EBF" w:rsidRPr="00F71EBF" w:rsidRDefault="00F71EBF" w:rsidP="00F71EBF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14:paraId="72AB7456" w14:textId="77777777" w:rsidR="00F71EBF" w:rsidRPr="00F71EBF" w:rsidRDefault="00F71EBF" w:rsidP="00F71EBF">
            <w:pPr>
              <w:pStyle w:val="a5"/>
              <w:shd w:val="clear" w:color="auto" w:fill="FFFFFF"/>
              <w:spacing w:before="0" w:beforeAutospacing="0" w:after="0" w:afterAutospacing="0"/>
            </w:pPr>
            <w:r w:rsidRPr="00F71EBF">
              <w:t>ЗРУ</w:t>
            </w:r>
          </w:p>
          <w:p w14:paraId="369B0978" w14:textId="77777777" w:rsidR="00F71EBF" w:rsidRPr="00F71EBF" w:rsidRDefault="00F71EBF" w:rsidP="00F71EBF">
            <w:pPr>
              <w:pStyle w:val="a5"/>
              <w:shd w:val="clear" w:color="auto" w:fill="FFFFFF"/>
              <w:spacing w:before="0" w:beforeAutospacing="0" w:after="0" w:afterAutospacing="0"/>
            </w:pPr>
            <w:r w:rsidRPr="00F71EBF">
              <w:rPr>
                <w:b/>
                <w:bCs/>
              </w:rPr>
              <w:t>Недостатки</w:t>
            </w:r>
          </w:p>
          <w:p w14:paraId="74C70EBE" w14:textId="77777777" w:rsidR="00F71EBF" w:rsidRPr="00F71EBF" w:rsidRDefault="00F71EBF" w:rsidP="00F71EBF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71EBF">
              <w:rPr>
                <w:shd w:val="clear" w:color="auto" w:fill="FFFFFF"/>
              </w:rPr>
              <w:t>ЗРУ менее удобны в плане расширения и модернизации. Невозможно визуальное наблюдение всех аппаратов ЗРУ. Стесненные условия, трудность проведения ремонтов. Трудность локализации аварии (пожаров, взрывов) при крупных авариях в ЗРУ (сгорит всё ЗРУ). Возможность использования только на напряжения до 220 кВ. Требуют дополнительных затрат на строительство помещений. Высокая стоимость.</w:t>
            </w:r>
          </w:p>
          <w:p w14:paraId="138D7A2D" w14:textId="77777777" w:rsidR="00F71EBF" w:rsidRPr="00F71EBF" w:rsidRDefault="00F71EBF" w:rsidP="00F71EBF">
            <w:pPr>
              <w:pStyle w:val="a5"/>
              <w:shd w:val="clear" w:color="auto" w:fill="FFFFFF"/>
              <w:spacing w:before="0" w:beforeAutospacing="0" w:after="0" w:afterAutospacing="0"/>
            </w:pPr>
            <w:r w:rsidRPr="00F71EBF">
              <w:rPr>
                <w:b/>
                <w:bCs/>
              </w:rPr>
              <w:t>Преимущества</w:t>
            </w:r>
          </w:p>
          <w:p w14:paraId="3594BA3C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Главным достоинством ЗРУ по сравнению с ОРУ является </w:t>
            </w:r>
            <w:r w:rsidRPr="00F71EBF">
              <w:rPr>
                <w:rFonts w:ascii="Times New Roman" w:hAnsi="Times New Roman"/>
                <w:sz w:val="24"/>
                <w:szCs w:val="24"/>
              </w:rPr>
              <w:t>меньшая занимаемая площадь</w:t>
            </w:r>
            <w:r w:rsidRPr="00F71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поскольку расстояние между токоведущими частями в закрытых устройствах меньше, чем в открытых. Размещение таких устройств обосновано на промышленных предприятиях и в городских условиях с интенсивной застройкой.</w:t>
            </w:r>
          </w:p>
        </w:tc>
      </w:tr>
      <w:tr w:rsidR="00F71EBF" w:rsidRPr="00F71EBF" w14:paraId="312CBF52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526D2289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 выполняются элегазовые РУ?</w:t>
            </w:r>
          </w:p>
        </w:tc>
        <w:tc>
          <w:tcPr>
            <w:tcW w:w="6643" w:type="dxa"/>
          </w:tcPr>
          <w:p w14:paraId="150663BB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sz w:val="24"/>
                <w:szCs w:val="24"/>
              </w:rPr>
              <w:t>Для того чтобы безопасно отключать электропотребителя или нагрузку от сети переменного тока при высоких напряжениях нужны специальные надёжные устройства одни из них называется выключатель элегазовый.</w:t>
            </w:r>
          </w:p>
        </w:tc>
      </w:tr>
      <w:tr w:rsidR="00F71EBF" w:rsidRPr="00F71EBF" w14:paraId="0D6F2C6B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1CB48415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Каковы преимущества элегазовых РУ?</w:t>
            </w:r>
          </w:p>
        </w:tc>
        <w:tc>
          <w:tcPr>
            <w:tcW w:w="6643" w:type="dxa"/>
          </w:tcPr>
          <w:p w14:paraId="18BC0E01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Универсальность. Данные выключатели используются для контроля сетей с любым напряжением;</w:t>
            </w:r>
          </w:p>
          <w:p w14:paraId="0171FDDB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Быстрота действия. Реакции элегаза на наличие электрической дуги происходят за доли секунды, это позволяет обеспечить быстрое аварийное отключение подконтрольной системы;</w:t>
            </w:r>
          </w:p>
          <w:p w14:paraId="0D246499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Подходят для эксплуатации в условиях пожароопасности и вибрации;</w:t>
            </w:r>
          </w:p>
          <w:p w14:paraId="4833F13D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Долговечность. Контакты, соприкасающиеся с элегазом, практически не изнашивают, газовые смеси не нуждаются в замене, а у наружной оболочки высокие показатели защиты;</w:t>
            </w:r>
          </w:p>
          <w:p w14:paraId="0BBA8439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Подходят для отключения переменного и постоянного тока высокого напряжения, в то время, как их аналоги – вакуумные модели не могут использоваться на высоковольтных сетях.</w:t>
            </w:r>
          </w:p>
        </w:tc>
      </w:tr>
      <w:tr w:rsidR="00F71EBF" w:rsidRPr="00F71EBF" w14:paraId="1C4C68A9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7D07B0B3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Каково назначение силовых выключателей?</w:t>
            </w:r>
          </w:p>
        </w:tc>
        <w:tc>
          <w:tcPr>
            <w:tcW w:w="6643" w:type="dxa"/>
          </w:tcPr>
          <w:p w14:paraId="0B56CEE9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 время как автоматические выключатели призваны защищать электропроводку от токов короткого замыкания и перегрузок электросети, ВН выполняет функцию </w:t>
            </w:r>
            <w:r w:rsidRPr="00F71EBF">
              <w:rPr>
                <w:rFonts w:ascii="Times New Roman" w:hAnsi="Times New Roman"/>
                <w:sz w:val="24"/>
                <w:szCs w:val="24"/>
              </w:rPr>
              <w:t>принудительного включения или отключения подачи электричества</w:t>
            </w:r>
            <w:r w:rsidRPr="00F71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EBF" w:rsidRPr="00F71EBF" w14:paraId="02B6DD8E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3A57CEB9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Каково назначение разъединителей?</w:t>
            </w:r>
          </w:p>
        </w:tc>
        <w:tc>
          <w:tcPr>
            <w:tcW w:w="6643" w:type="dxa"/>
          </w:tcPr>
          <w:p w14:paraId="4F54C92F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Разъединитель предназначен для включения и отключения обесточенных участков электрических цепей переменного или постоянного тока с созданием видимого разрыва, а также заземления отключенных участков при помощи стационарных заземлителей.</w:t>
            </w:r>
          </w:p>
        </w:tc>
      </w:tr>
      <w:tr w:rsidR="00F71EBF" w:rsidRPr="00F71EBF" w14:paraId="4FCE1526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3C5E3D05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Каково назначение выключателей нагрузки и плавких предохранителей?</w:t>
            </w:r>
          </w:p>
        </w:tc>
        <w:tc>
          <w:tcPr>
            <w:tcW w:w="6643" w:type="dxa"/>
          </w:tcPr>
          <w:p w14:paraId="6E2D02B7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Выключатели нагрузки и плавкие предохранители являются устройствами защиты электрической цепи от перегрузки и короткого замыкания. Они выполняют функцию отключения питания в случае возникновения аварийной ситуации, предотвращая повреждение электропроводки и подключенных к ней устройств.</w:t>
            </w:r>
          </w:p>
        </w:tc>
      </w:tr>
      <w:tr w:rsidR="00F71EBF" w:rsidRPr="00F71EBF" w14:paraId="36B7F86E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300E3796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Поясните, что такое схема и группа соединения обмоток трансформатора.</w:t>
            </w:r>
          </w:p>
        </w:tc>
        <w:tc>
          <w:tcPr>
            <w:tcW w:w="6643" w:type="dxa"/>
          </w:tcPr>
          <w:p w14:paraId="742ECF75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Схема соединения обмоток - это способ соединения первичной и вторичной обмоток трансформатора. Существует несколько схем соединения обмоток, например, “звезда”, “треугольник” и “зигзаг”. Каждая схема имеет свои особенности и выбирается в зависимости от требований к трансформатору и условий его эксплуатации.</w:t>
            </w:r>
          </w:p>
          <w:p w14:paraId="42D9C06D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Группа соединения обмоток - это характеристика трансформатора, которая показывает, как совмещаются векторы напряжений на первичной и вторичной обмотках. Группа соединения определяется углом смещения векторов напряжений и может принимать значения от 0 до 11. Например, для группы 0 вектор напряжения на вторичной обмотке совпадает с вектором напряжения на первичной обмотке, а для группы 11 вектор напряжения на вторичной обмотке отстает от вектора напряжения на первичной обмотке на угол 330 градусов.</w:t>
            </w:r>
          </w:p>
        </w:tc>
      </w:tr>
      <w:tr w:rsidR="00F71EBF" w:rsidRPr="00F71EBF" w14:paraId="21E14681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4AC25DD7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Каковы недостатки масляных и воздушных выключателей?</w:t>
            </w:r>
          </w:p>
        </w:tc>
        <w:tc>
          <w:tcPr>
            <w:tcW w:w="6643" w:type="dxa"/>
          </w:tcPr>
          <w:p w14:paraId="3FEA011F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i/>
                <w:iCs/>
                <w:sz w:val="24"/>
                <w:szCs w:val="24"/>
              </w:rPr>
              <w:t>Недостатки масляных выключателей:</w:t>
            </w:r>
          </w:p>
          <w:p w14:paraId="0F39CD6B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sz w:val="24"/>
                <w:szCs w:val="24"/>
              </w:rPr>
              <w:t>Необходимость использования масла, что делает выключатель пожароопасным.</w:t>
            </w:r>
          </w:p>
          <w:p w14:paraId="378A3C77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sz w:val="24"/>
                <w:szCs w:val="24"/>
              </w:rPr>
              <w:t>Возможность взрыва или возгорания масла при перегреве или коротком замыкании.</w:t>
            </w:r>
          </w:p>
          <w:p w14:paraId="4D3E7CB8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sz w:val="24"/>
                <w:szCs w:val="24"/>
              </w:rPr>
              <w:t>Сложность замены масла в выключателе, особенно при работе на большой высоте.</w:t>
            </w:r>
          </w:p>
          <w:p w14:paraId="7143705D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i/>
                <w:iCs/>
                <w:sz w:val="24"/>
                <w:szCs w:val="24"/>
              </w:rPr>
              <w:t>Недостатки воздушных выключателей:</w:t>
            </w:r>
          </w:p>
          <w:p w14:paraId="433A919A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sz w:val="24"/>
                <w:szCs w:val="24"/>
              </w:rPr>
              <w:t>Высокая стоимость установки и обслуживания, так как требуется установка сложной системы подготовки и подачи воздуха.</w:t>
            </w:r>
          </w:p>
          <w:p w14:paraId="38F0977D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sz w:val="24"/>
                <w:szCs w:val="24"/>
              </w:rPr>
              <w:t>Возможность утечки воздуха, что может привести к снижению эффективности выключателя.</w:t>
            </w:r>
          </w:p>
          <w:p w14:paraId="00F06863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sz w:val="24"/>
                <w:szCs w:val="24"/>
              </w:rPr>
              <w:t xml:space="preserve">Сложность регулировки давления воздуха, что может </w:t>
            </w:r>
            <w:r w:rsidRPr="00F71EBF">
              <w:rPr>
                <w:rFonts w:ascii="Times New Roman" w:hAnsi="Times New Roman"/>
                <w:sz w:val="24"/>
                <w:szCs w:val="24"/>
              </w:rPr>
              <w:lastRenderedPageBreak/>
              <w:t>повлиять на работу выключателя.</w:t>
            </w:r>
          </w:p>
        </w:tc>
      </w:tr>
      <w:tr w:rsidR="00F71EBF" w:rsidRPr="00F71EBF" w14:paraId="18BEA5BA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5A5A809B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Каковы преимущества вакуумных выключателей?</w:t>
            </w:r>
          </w:p>
        </w:tc>
        <w:tc>
          <w:tcPr>
            <w:tcW w:w="6643" w:type="dxa"/>
          </w:tcPr>
          <w:p w14:paraId="138A9964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Преимущества вакуумных выключателей:</w:t>
            </w:r>
          </w:p>
          <w:p w14:paraId="472B5D3B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Высокая скорость срабатывания, благодаря отсутствию дугового разряда.</w:t>
            </w:r>
          </w:p>
          <w:p w14:paraId="65A47A58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Долговечность и надежность, так как контакты не обгорают и не окисляются.</w:t>
            </w:r>
          </w:p>
          <w:p w14:paraId="71F680F8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Простота монтажа и обслуживания.</w:t>
            </w:r>
          </w:p>
        </w:tc>
      </w:tr>
      <w:tr w:rsidR="00F71EBF" w:rsidRPr="00F71EBF" w14:paraId="1D8EE5A4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64E89F51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Каковы преимущества элегазовых выключателей?</w:t>
            </w:r>
          </w:p>
        </w:tc>
        <w:tc>
          <w:tcPr>
            <w:tcW w:w="6643" w:type="dxa"/>
          </w:tcPr>
          <w:p w14:paraId="46F3A67F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Преимущества элегазовых выключателей:</w:t>
            </w:r>
          </w:p>
          <w:p w14:paraId="0C4739A5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Большая отключающая способность, благодаря высокой прочности и изоляции элегаза.</w:t>
            </w:r>
          </w:p>
          <w:p w14:paraId="237B2AD0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Быстродействие и безопасность, так как элегаз не горит и не взрывается.</w:t>
            </w:r>
          </w:p>
          <w:p w14:paraId="4726260F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Компактность и легкость установки, благодаря тому что элегаз не требует сложных систем охлаждения.</w:t>
            </w:r>
          </w:p>
        </w:tc>
      </w:tr>
      <w:tr w:rsidR="00F71EBF" w:rsidRPr="00F71EBF" w14:paraId="2F7AA74B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0E0C9667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Какими факторами ограничивается допустимая нагрузка турбогенераторов по активной и реактивной мощности?</w:t>
            </w:r>
          </w:p>
        </w:tc>
        <w:tc>
          <w:tcPr>
            <w:tcW w:w="6643" w:type="dxa"/>
          </w:tcPr>
          <w:p w14:paraId="6018AB95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Допустимая нагрузка турбогенераторов по активной мощности ограничивается следующими факторами:</w:t>
            </w:r>
          </w:p>
          <w:p w14:paraId="2D7B65FF" w14:textId="77777777" w:rsidR="00F71EBF" w:rsidRPr="00F71EBF" w:rsidRDefault="00F71EBF" w:rsidP="00F71EB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F71EBF">
              <w:rPr>
                <w:rFonts w:ascii="Times New Roman" w:hAnsi="Times New Roman"/>
                <w:bCs/>
              </w:rPr>
              <w:t>тепловой нагрузкой на обмотки статора и ротора;</w:t>
            </w:r>
          </w:p>
          <w:p w14:paraId="7204AC91" w14:textId="77777777" w:rsidR="00F71EBF" w:rsidRPr="00F71EBF" w:rsidRDefault="00F71EBF" w:rsidP="00F71EB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F71EBF">
              <w:rPr>
                <w:rFonts w:ascii="Times New Roman" w:hAnsi="Times New Roman"/>
                <w:bCs/>
              </w:rPr>
              <w:t>напряжением на выводах генератора;</w:t>
            </w:r>
          </w:p>
          <w:p w14:paraId="385D3B13" w14:textId="77777777" w:rsidR="00F71EBF" w:rsidRPr="00F71EBF" w:rsidRDefault="00F71EBF" w:rsidP="00F71EB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F71EBF">
              <w:rPr>
                <w:rFonts w:ascii="Times New Roman" w:hAnsi="Times New Roman"/>
                <w:bCs/>
              </w:rPr>
              <w:t>механической нагрузкой на подшипники и вал генератора;</w:t>
            </w:r>
          </w:p>
          <w:p w14:paraId="6BB0203E" w14:textId="77777777" w:rsidR="00F71EBF" w:rsidRPr="00F71EBF" w:rsidRDefault="00F71EBF" w:rsidP="00F71EB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F71EBF">
              <w:rPr>
                <w:rFonts w:ascii="Times New Roman" w:hAnsi="Times New Roman"/>
                <w:bCs/>
              </w:rPr>
              <w:t>нагрузкой на систему охлаждения;</w:t>
            </w:r>
          </w:p>
          <w:p w14:paraId="5ED1CA48" w14:textId="77777777" w:rsidR="00F71EBF" w:rsidRPr="00F71EBF" w:rsidRDefault="00F71EBF" w:rsidP="00F71EB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F71EBF">
              <w:rPr>
                <w:rFonts w:ascii="Times New Roman" w:hAnsi="Times New Roman"/>
                <w:bCs/>
              </w:rPr>
              <w:t>электрической нагрузкой на изоляцию.</w:t>
            </w:r>
          </w:p>
          <w:p w14:paraId="314A0B64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Допустимая нагрузка по реактивной мощности ограничивается следующими факторами:</w:t>
            </w:r>
          </w:p>
          <w:p w14:paraId="00A3D000" w14:textId="77777777" w:rsidR="00F71EBF" w:rsidRPr="00F71EBF" w:rsidRDefault="00F71EBF" w:rsidP="00F71EB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F71EBF">
              <w:rPr>
                <w:rFonts w:ascii="Times New Roman" w:hAnsi="Times New Roman"/>
                <w:bCs/>
              </w:rPr>
              <w:t>ограничения по допустимому току в обмотках ротора и статора;</w:t>
            </w:r>
          </w:p>
          <w:p w14:paraId="276F4D38" w14:textId="77777777" w:rsidR="00F71EBF" w:rsidRPr="00F71EBF" w:rsidRDefault="00F71EBF" w:rsidP="00F71EB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F71EBF">
              <w:rPr>
                <w:rFonts w:ascii="Times New Roman" w:hAnsi="Times New Roman"/>
                <w:bCs/>
              </w:rPr>
              <w:t>допустимой нагрузкой на систему возбуждения;</w:t>
            </w:r>
          </w:p>
          <w:p w14:paraId="73F2202E" w14:textId="77777777" w:rsidR="00F71EBF" w:rsidRPr="00F71EBF" w:rsidRDefault="00F71EBF" w:rsidP="00F71EB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F71EBF">
              <w:rPr>
                <w:rFonts w:ascii="Times New Roman" w:hAnsi="Times New Roman"/>
                <w:bCs/>
              </w:rPr>
              <w:t>допустимым уровнем напряжения на выводах генератора;</w:t>
            </w:r>
          </w:p>
          <w:p w14:paraId="2AC96AF4" w14:textId="77777777" w:rsidR="00F71EBF" w:rsidRPr="00F71EBF" w:rsidRDefault="00F71EBF" w:rsidP="00F71EB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F71EBF">
              <w:rPr>
                <w:rFonts w:ascii="Times New Roman" w:hAnsi="Times New Roman"/>
                <w:bCs/>
              </w:rPr>
              <w:t>нагрузочной способностью коммутационной аппаратуры;</w:t>
            </w:r>
          </w:p>
          <w:p w14:paraId="0C18D39B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возможностями системы охлаждения.</w:t>
            </w:r>
          </w:p>
        </w:tc>
      </w:tr>
      <w:tr w:rsidR="00F71EBF" w:rsidRPr="00F71EBF" w14:paraId="17DA50D9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0F70B4C0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От каких факторов зависит напряжение линии электропередачи?</w:t>
            </w:r>
          </w:p>
        </w:tc>
        <w:tc>
          <w:tcPr>
            <w:tcW w:w="6643" w:type="dxa"/>
          </w:tcPr>
          <w:p w14:paraId="441B8D9C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Напряжение линии электропередачи зависит от следующих факторов:</w:t>
            </w:r>
          </w:p>
          <w:p w14:paraId="70147202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длина линии: чем длиннее линия, тем больше потери напряжения;</w:t>
            </w:r>
          </w:p>
          <w:p w14:paraId="5B66BCD9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материал и сечение проводников: разные материалы и сечения проводников имеют разные удельные сопротивления, что влияет на потери напряжения;</w:t>
            </w:r>
          </w:p>
          <w:p w14:paraId="0F67B012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нагрузка на линии: чем больше нагрузка, тем больше потребляемый ток и, следовательно, больше потери напряжения.</w:t>
            </w:r>
          </w:p>
        </w:tc>
      </w:tr>
      <w:tr w:rsidR="00F71EBF" w:rsidRPr="00F71EBF" w14:paraId="4B561781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2D5C520D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Дайте пояснение режиму систематической перегрузки трансформатора.</w:t>
            </w:r>
          </w:p>
        </w:tc>
        <w:tc>
          <w:tcPr>
            <w:tcW w:w="6643" w:type="dxa"/>
          </w:tcPr>
          <w:p w14:paraId="125E6BB1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Режим систематической перегрузки трансформатора - это режим, при котором трансформатор работает с перегрузкой в течение длительного времени. Это может происходить, например, в периоды пиковых нагрузок на электрическую сеть.</w:t>
            </w:r>
          </w:p>
        </w:tc>
      </w:tr>
      <w:tr w:rsidR="00F71EBF" w:rsidRPr="00F71EBF" w14:paraId="79484CE3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40D07E2A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Поясните режим аварийной перегрузки трансформатора.</w:t>
            </w:r>
          </w:p>
        </w:tc>
        <w:tc>
          <w:tcPr>
            <w:tcW w:w="6643" w:type="dxa"/>
          </w:tcPr>
          <w:p w14:paraId="1A2ADC0B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Режим аварийной перегрузки трансформатора - это режим, при котором трансформатор работает с перегрузкой в течение короткого времени в результате аварии или неисправности.</w:t>
            </w:r>
          </w:p>
        </w:tc>
      </w:tr>
      <w:tr w:rsidR="00F71EBF" w:rsidRPr="00F71EBF" w14:paraId="2C5F51F7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65BA97D3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 xml:space="preserve">Для каких элементов трансформатора ГОСТ 14209-85 устанавливает предельно допустимые </w:t>
            </w: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температуры?</w:t>
            </w:r>
          </w:p>
        </w:tc>
        <w:tc>
          <w:tcPr>
            <w:tcW w:w="6643" w:type="dxa"/>
          </w:tcPr>
          <w:p w14:paraId="601E02E8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ГОСТ 14209-85 устанавливает предельно допустимые температуры для следующих элементов трансформатора:</w:t>
            </w:r>
          </w:p>
          <w:p w14:paraId="7A6268E7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обмотки; магнитопровод; изоляция; система охлаждения; корпус.</w:t>
            </w:r>
          </w:p>
        </w:tc>
      </w:tr>
      <w:tr w:rsidR="00F71EBF" w:rsidRPr="00F71EBF" w14:paraId="07437928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5FD847DF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Что такое короткое замыкание?</w:t>
            </w:r>
          </w:p>
        </w:tc>
        <w:tc>
          <w:tcPr>
            <w:tcW w:w="6643" w:type="dxa"/>
          </w:tcPr>
          <w:p w14:paraId="40BBFF71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Короткое замыкание (КЗ) - это аварийный режим работы электрической сети, при котором происходит соединение двух точек электрической сети с различными потенциалами через малое сопротивление.</w:t>
            </w:r>
          </w:p>
        </w:tc>
      </w:tr>
      <w:tr w:rsidR="00F71EBF" w:rsidRPr="00F71EBF" w14:paraId="48CA6078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428BA49C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Перечислите причины возникновения КЗ.</w:t>
            </w:r>
          </w:p>
        </w:tc>
        <w:tc>
          <w:tcPr>
            <w:tcW w:w="6643" w:type="dxa"/>
          </w:tcPr>
          <w:p w14:paraId="0B77EAF2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Причины возникновения КЗ:</w:t>
            </w:r>
          </w:p>
          <w:p w14:paraId="127D0828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нарушение изоляции проводов или кабелей;</w:t>
            </w:r>
          </w:p>
          <w:p w14:paraId="61AEA084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ошибки при монтаже или ремонте электрооборудования;</w:t>
            </w:r>
          </w:p>
          <w:p w14:paraId="0350C92D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попадание посторонних предметов на токоведущие части;</w:t>
            </w:r>
          </w:p>
          <w:p w14:paraId="4D427DA4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старение и износ оборудования;</w:t>
            </w:r>
          </w:p>
          <w:p w14:paraId="0ADAE290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атмосферные явления (молнии, наводнения и т.д.);</w:t>
            </w:r>
          </w:p>
          <w:p w14:paraId="0A325A99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человеческий фактор (ошибки персонала, нарушение правил безопасности и т.д.).</w:t>
            </w:r>
          </w:p>
        </w:tc>
      </w:tr>
      <w:tr w:rsidR="00F71EBF" w:rsidRPr="00F71EBF" w14:paraId="68C3BDFE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16E3C0F9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Что такое устойчивое КЗ?</w:t>
            </w:r>
          </w:p>
        </w:tc>
        <w:tc>
          <w:tcPr>
            <w:tcW w:w="6643" w:type="dxa"/>
          </w:tcPr>
          <w:p w14:paraId="4ABDA730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Устойчивое короткое замыкание (КЗ) — это аварийный режим, при котором место повреждения остаётся замкнутым после отключения повреждённого участка электрической сети. В этом случае, если не принять специальных мер, КЗ может повториться, и для его устранения необходимо определить и устранить причину, вызвавшую КЗ.</w:t>
            </w:r>
          </w:p>
        </w:tc>
      </w:tr>
      <w:tr w:rsidR="00F71EBF" w:rsidRPr="00F71EBF" w14:paraId="3745D517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385CA625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Перечислите виды КЗ.</w:t>
            </w:r>
          </w:p>
        </w:tc>
        <w:tc>
          <w:tcPr>
            <w:tcW w:w="6643" w:type="dxa"/>
          </w:tcPr>
          <w:p w14:paraId="2CA087E0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Однофазное КЗ на землю - замыкание одной из фаз на землю.</w:t>
            </w:r>
          </w:p>
          <w:p w14:paraId="258956AC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Двухфазное КЗ - замыкание двух фаз между собой.</w:t>
            </w:r>
          </w:p>
          <w:p w14:paraId="20CEC41A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Трехфазное КЗ - замыкание всех трех фаз между собой.</w:t>
            </w:r>
          </w:p>
        </w:tc>
      </w:tr>
      <w:tr w:rsidR="00F71EBF" w:rsidRPr="00F71EBF" w14:paraId="5BBF4297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0D0C9D50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Что такое действующее значение тока короткого замыкания?</w:t>
            </w:r>
          </w:p>
        </w:tc>
        <w:tc>
          <w:tcPr>
            <w:tcW w:w="6643" w:type="dxa"/>
          </w:tcPr>
          <w:p w14:paraId="50A4C24F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Действующее значение тока короткого замыкания - это значение переменного тока, которое, проходя через данное сопротивление, выделяет за период то же количество тепла, что и постоянный ток.</w:t>
            </w:r>
          </w:p>
        </w:tc>
      </w:tr>
      <w:tr w:rsidR="00F71EBF" w:rsidRPr="00F71EBF" w14:paraId="5C671531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536A784A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При каких условиях имеет место наибольшее начальное значение апериодического тока?</w:t>
            </w:r>
          </w:p>
        </w:tc>
        <w:tc>
          <w:tcPr>
            <w:tcW w:w="6643" w:type="dxa"/>
          </w:tcPr>
          <w:p w14:paraId="24937163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Начальное значение апериодического тока максимально при следующих условиях:</w:t>
            </w:r>
          </w:p>
          <w:p w14:paraId="47719CCF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при наибольшем сопротивлении цепи;</w:t>
            </w:r>
          </w:p>
          <w:p w14:paraId="6C9993BA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при наименьшем индуктивном сопротивлении цепи;</w:t>
            </w:r>
          </w:p>
          <w:p w14:paraId="5AC5414D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при наибольшем напряжении на короткозамкнутой секции.</w:t>
            </w:r>
          </w:p>
        </w:tc>
      </w:tr>
      <w:tr w:rsidR="00F71EBF" w:rsidRPr="00F71EBF" w14:paraId="0EA75CC0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79A4DA0E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Что такое ударный ток КЗ, через какое время он наступает?</w:t>
            </w:r>
          </w:p>
        </w:tc>
        <w:tc>
          <w:tcPr>
            <w:tcW w:w="6643" w:type="dxa"/>
          </w:tcPr>
          <w:p w14:paraId="0957F6E5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Ударный ток КЗ – это максимальное значение тока короткого замыкания, возникающее в момент начала КЗ. Он наступает через время t=0,01/√f, где f – частота тока.</w:t>
            </w:r>
          </w:p>
        </w:tc>
      </w:tr>
      <w:tr w:rsidR="00F71EBF" w:rsidRPr="00F71EBF" w14:paraId="5E5DEFAE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459DF602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Что такое периодическая и апериодическая составляющая тока КЗ?</w:t>
            </w:r>
          </w:p>
        </w:tc>
        <w:tc>
          <w:tcPr>
            <w:tcW w:w="6643" w:type="dxa"/>
          </w:tcPr>
          <w:p w14:paraId="36EC00EC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Ток короткого замыкания (КЗ) состоит из двух составляющих: периодической и апериодической.</w:t>
            </w:r>
          </w:p>
          <w:p w14:paraId="16EC3328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733BB3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Периодическая составляющая - это основная составляющая тока КЗ, которая зависит от параметров электрической системы и изменяется с той же частотой, что и напряжение. Эта составляющая представляет собой симметричный трехфазный ток, который изменяется по синусоидальному закону.</w:t>
            </w:r>
          </w:p>
          <w:p w14:paraId="25C64EBF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C7ADA8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Апериодическая составляющая - это кратковременная составляющая тока КЗ, которая возникает в начальный момент КЗ и затухает с течением времени. Эта составляющая является несимметричной и может вызвать нежелательные процессы в электрической системе, такие как перенапряжения, несимметрия напряжений и токов, а также нарушения устойчивости системы.</w:t>
            </w:r>
          </w:p>
        </w:tc>
      </w:tr>
      <w:tr w:rsidR="00F71EBF" w:rsidRPr="00F71EBF" w14:paraId="1F8736B8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54C0C465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 выбирают базисные мощность и напряжение при расчете токов КЗ в сетях свыше 1 кВ?</w:t>
            </w:r>
          </w:p>
        </w:tc>
        <w:tc>
          <w:tcPr>
            <w:tcW w:w="6643" w:type="dxa"/>
          </w:tcPr>
          <w:p w14:paraId="359BEDBE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Базисные мощность и напряжение выбираются таким образом, чтобы при приведении всех сопротивлений к выбранной ступени напряжения результирующее сопротивление имело значение, близкое к 1 Ом.</w:t>
            </w:r>
          </w:p>
          <w:p w14:paraId="39FC4F9E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Для базисной мощности обычно принимают значение 100 МВА, а для базисного напряжения - 10 кВ. Если параметры схемы замещения заданы в относительных единицах, то базисные мощность и напряжение не требуются.</w:t>
            </w:r>
          </w:p>
        </w:tc>
      </w:tr>
      <w:tr w:rsidR="00F71EBF" w:rsidRPr="00F71EBF" w14:paraId="2CC1DB28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214AEDEA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Что такое электродинамическая и термическая стойкость проводников или аппаратов?</w:t>
            </w:r>
          </w:p>
        </w:tc>
        <w:tc>
          <w:tcPr>
            <w:tcW w:w="6643" w:type="dxa"/>
          </w:tcPr>
          <w:p w14:paraId="5A954D43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Электродинамическая стойкость - это способность проводников или аппаратов выдерживать механические нагрузки, возникающие при коротких замыканиях. Термическая стойкость - это способность проводников или аппаратов противостоять воздействию высоких температур, возникающих при коротких замыканиях.</w:t>
            </w:r>
          </w:p>
        </w:tc>
      </w:tr>
      <w:tr w:rsidR="00F71EBF" w:rsidRPr="00F71EBF" w14:paraId="63714741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240162E0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Чем определяется необходимость снижения величин токов КЗ в энергосистеме?</w:t>
            </w:r>
          </w:p>
        </w:tc>
        <w:tc>
          <w:tcPr>
            <w:tcW w:w="6643" w:type="dxa"/>
          </w:tcPr>
          <w:p w14:paraId="46A00806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Необходимость снижения величин токов короткого замыкания (КЗ) в энергосистеме определяется следующими факторами:</w:t>
            </w:r>
          </w:p>
          <w:p w14:paraId="0460AC4B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Экономическими: снижение токов КЗ позволяет уменьшить сечение проводников и затраты на их установку.</w:t>
            </w:r>
          </w:p>
          <w:p w14:paraId="0BBE721F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Техническими: снижение токов КЗ уменьшает механические и тепловые нагрузки на оборудование, что позволяет использовать более дешевые и менее надежные устройства.</w:t>
            </w:r>
          </w:p>
          <w:p w14:paraId="242CBD92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Экологическими: снижение токов КЗ снижает выбросы парниковых газов, так как для передачи той же мощности требуется меньше электроэнергии.</w:t>
            </w:r>
          </w:p>
        </w:tc>
      </w:tr>
      <w:tr w:rsidR="00F71EBF" w:rsidRPr="00F71EBF" w14:paraId="7EC465A4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0BC771D1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Перечислите способы ограничения токов КЗ?</w:t>
            </w:r>
          </w:p>
        </w:tc>
        <w:tc>
          <w:tcPr>
            <w:tcW w:w="6643" w:type="dxa"/>
          </w:tcPr>
          <w:p w14:paraId="4FFF498A" w14:textId="77777777" w:rsidR="00F71EBF" w:rsidRPr="00F71EBF" w:rsidRDefault="00F71EBF" w:rsidP="00F71EBF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F71EBF">
              <w:rPr>
                <w:rFonts w:ascii="Times New Roman" w:hAnsi="Times New Roman"/>
                <w:bCs/>
              </w:rPr>
              <w:t>Применение более высоких напряжений: это позволяет увеличить сопротивление линий и снизить токи КЗ.</w:t>
            </w:r>
          </w:p>
          <w:p w14:paraId="0FB50196" w14:textId="77777777" w:rsidR="00F71EBF" w:rsidRPr="00F71EBF" w:rsidRDefault="00F71EBF" w:rsidP="00F71EBF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F71EBF">
              <w:rPr>
                <w:rFonts w:ascii="Times New Roman" w:hAnsi="Times New Roman"/>
                <w:bCs/>
              </w:rPr>
              <w:t>Использование токоограничивающих устройств: таких как реакторы, которые ограничивают ток КЗ и снижают его величину.</w:t>
            </w:r>
          </w:p>
          <w:p w14:paraId="2E0A91CA" w14:textId="77777777" w:rsidR="00F71EBF" w:rsidRPr="00F71EBF" w:rsidRDefault="00F71EBF" w:rsidP="00F71EBF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F71EBF">
              <w:rPr>
                <w:rFonts w:ascii="Times New Roman" w:hAnsi="Times New Roman"/>
                <w:bCs/>
              </w:rPr>
              <w:t>Установка устройств защиты от токов КЗ: таких как предохранители, автоматические выключатели и реле, которые отключают поврежденную часть системы, предотвращая развитие аварии.</w:t>
            </w:r>
          </w:p>
          <w:p w14:paraId="6687B1FF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Применение специальных материалов и конструкций: например, использование проводников с малыми удельными сопротивлениями или увеличение сечения проводников для снижения потерь напряжения и тока.</w:t>
            </w:r>
          </w:p>
        </w:tc>
      </w:tr>
      <w:tr w:rsidR="00F71EBF" w:rsidRPr="00F71EBF" w14:paraId="3D42D290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4F7C34E5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Какие аппараты относятся к коммутационным?</w:t>
            </w:r>
          </w:p>
        </w:tc>
        <w:tc>
          <w:tcPr>
            <w:tcW w:w="6643" w:type="dxa"/>
          </w:tcPr>
          <w:p w14:paraId="641964F4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Коммутационными аппаратами называются устройства, предназначенные для включения и отключения электрических цепей. К ним относятся выключатели, переключатели, рубильники, реле, контакторы, пускатели и др.</w:t>
            </w:r>
          </w:p>
        </w:tc>
      </w:tr>
      <w:tr w:rsidR="00F71EBF" w:rsidRPr="00F71EBF" w14:paraId="03B6C503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4794A3B2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Назначение коммутационных аппаратов?</w:t>
            </w:r>
          </w:p>
        </w:tc>
        <w:tc>
          <w:tcPr>
            <w:tcW w:w="6643" w:type="dxa"/>
          </w:tcPr>
          <w:p w14:paraId="64900258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Коммутационные аппараты предназначены для коммутации (включения и отключения) электрических цепей, а также для защиты этих цепей от перегрузок, коротких замыканий и других аварийных режимов. Они также могут использоваться для управления работой электрооборудования и для изменения параметров электрической сети.</w:t>
            </w:r>
          </w:p>
        </w:tc>
      </w:tr>
      <w:tr w:rsidR="00F71EBF" w:rsidRPr="00F71EBF" w14:paraId="232177BA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15B0ABCE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По каким параметрам выбирается выключатель?</w:t>
            </w:r>
          </w:p>
        </w:tc>
        <w:tc>
          <w:tcPr>
            <w:tcW w:w="6643" w:type="dxa"/>
          </w:tcPr>
          <w:p w14:paraId="7E1AC9E2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Выбор выключателя производится по следующим параметрам:</w:t>
            </w:r>
          </w:p>
          <w:p w14:paraId="64BFE999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Номинальное напряжение: должно соответствовать напряжению сети.</w:t>
            </w:r>
          </w:p>
          <w:p w14:paraId="31716E38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 xml:space="preserve">Номинальный ток: должен быть больше максимального тока </w:t>
            </w: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нагрузки.</w:t>
            </w:r>
          </w:p>
          <w:p w14:paraId="679E39CD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Отключающая способность: должна быть достаточной для отключения коротких замыканий.</w:t>
            </w:r>
          </w:p>
          <w:p w14:paraId="3C1C570C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Тип расцепителя: выбирается в зависимости от типа защищаемой нагрузки.</w:t>
            </w:r>
          </w:p>
          <w:p w14:paraId="26443E94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Габариты и вес: должны соответствовать месту установки выключателя.</w:t>
            </w:r>
          </w:p>
        </w:tc>
      </w:tr>
      <w:tr w:rsidR="00F71EBF" w:rsidRPr="00F71EBF" w14:paraId="11AD3D87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55FAEABE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Какие типы выключателей существуют?</w:t>
            </w:r>
          </w:p>
        </w:tc>
        <w:tc>
          <w:tcPr>
            <w:tcW w:w="6643" w:type="dxa"/>
          </w:tcPr>
          <w:p w14:paraId="742B9C6B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Существует несколько типов выключателей:</w:t>
            </w:r>
          </w:p>
          <w:p w14:paraId="481C9F7E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Механические выключатели: включают и выключают электрическую цепь вручную.</w:t>
            </w:r>
          </w:p>
          <w:p w14:paraId="0D1F90E6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Электрические выключатели: управляются автоматически при помощи электрических сигналов.</w:t>
            </w:r>
          </w:p>
          <w:p w14:paraId="0F067F28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Электронные выключатели: управляют потоком электроэнергии с помощью электронных компонентов.</w:t>
            </w:r>
          </w:p>
          <w:p w14:paraId="0748CC78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Магнитные выключатели: используют магнитное поле для переключения состояния контактов.</w:t>
            </w:r>
          </w:p>
          <w:p w14:paraId="0ED8CE25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Тепловые выключатели: срабатывают при превышении определенной температуры.</w:t>
            </w:r>
          </w:p>
          <w:p w14:paraId="2E691DE9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Световые выключатели: реагируют на уровень освещенности.</w:t>
            </w:r>
          </w:p>
        </w:tc>
      </w:tr>
      <w:tr w:rsidR="00F71EBF" w:rsidRPr="00F71EBF" w14:paraId="32AAE8E8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3E1E1B44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Классификация разъединителей.</w:t>
            </w:r>
          </w:p>
        </w:tc>
        <w:tc>
          <w:tcPr>
            <w:tcW w:w="6643" w:type="dxa"/>
          </w:tcPr>
          <w:p w14:paraId="01CDE3D6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Отдельные типы разъединителей 6 - 10 кВ отличаются друг от друга:</w:t>
            </w:r>
          </w:p>
          <w:p w14:paraId="52AA4356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по роду установки (разъединители внутренней и наружной установки);</w:t>
            </w:r>
          </w:p>
          <w:p w14:paraId="68E615BB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по числу полюсов (разъединители однополюсные и трехполюсные);</w:t>
            </w:r>
          </w:p>
          <w:p w14:paraId="5DDC8F75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по характеру движения ножа (разъединители вертикально-поворотного и качающегося типа).</w:t>
            </w:r>
          </w:p>
          <w:p w14:paraId="71786440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трехполюсные разъединители управляются рычажным приводом, однополюсные - оперативной изоляционной штангой.</w:t>
            </w:r>
          </w:p>
        </w:tc>
      </w:tr>
      <w:tr w:rsidR="00F71EBF" w:rsidRPr="00F71EBF" w14:paraId="6D09EA0E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61B5D748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Назначение выключателей нагрузки.</w:t>
            </w:r>
          </w:p>
        </w:tc>
        <w:tc>
          <w:tcPr>
            <w:tcW w:w="6643" w:type="dxa"/>
          </w:tcPr>
          <w:p w14:paraId="5A3637DC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Выключатели нагрузки используются для управления электропитанием, а также для защиты электрических цепей от перегрузок и коротких замыканий. Они предназначены для использования в низковольтных системах, таких как домашние или промышленные электрические сети, и обычно устанавливаются на входе в здание или на распределительных щитах внутри помещений.</w:t>
            </w:r>
          </w:p>
        </w:tc>
      </w:tr>
      <w:tr w:rsidR="00F71EBF" w:rsidRPr="00F71EBF" w14:paraId="48D43A27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306513F2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Конструктивные особенности коммутационных аппаратов.</w:t>
            </w:r>
          </w:p>
        </w:tc>
        <w:tc>
          <w:tcPr>
            <w:tcW w:w="6643" w:type="dxa"/>
          </w:tcPr>
          <w:p w14:paraId="11A0F290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Коммутационные аппараты, также известные как выключатели или переключатели, представляют собой электрические устройства, используемые для управления потоком электрической энергии в системе. Их конструктивные особенности включают:</w:t>
            </w:r>
          </w:p>
          <w:p w14:paraId="66864A10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материал контактов; форма контактов; система дугогашения; механизм переключения; система охлаждения; защита корпуса; маркировка и индикаторы.</w:t>
            </w:r>
          </w:p>
        </w:tc>
      </w:tr>
      <w:tr w:rsidR="00F71EBF" w:rsidRPr="00F71EBF" w14:paraId="16E112B4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10C7CB0E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Назначение комплектных трансформаторных подстанций (КТП).</w:t>
            </w:r>
          </w:p>
        </w:tc>
        <w:tc>
          <w:tcPr>
            <w:tcW w:w="6643" w:type="dxa"/>
          </w:tcPr>
          <w:p w14:paraId="43BBCE2B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Комплектные трансформаторные подстанции (КТП) предназначены для приема, преобразования и распределения электрической энергии трехфазного переменного тока промышленной частоты 50 Гц напряжением 6-10/0,4 кВ. Они используются для электроснабжения промышленных предприятий, коммунальных объектов, сельскохозяйственных и других объектов различного назначения. КТП обеспечивают </w:t>
            </w: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повышение напряжения электрической энергии, поступающей от высоковольтной линии электропередачи (ВЛ), до уровня 0,4 кВ, необходимого для питания электрооборудования и осветительных сетей.</w:t>
            </w:r>
          </w:p>
        </w:tc>
      </w:tr>
      <w:tr w:rsidR="00F71EBF" w:rsidRPr="00F71EBF" w14:paraId="790660D4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53973704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Конструкция комплектных трансформаторных подстанций.</w:t>
            </w:r>
          </w:p>
        </w:tc>
        <w:tc>
          <w:tcPr>
            <w:tcW w:w="6643" w:type="dxa"/>
          </w:tcPr>
          <w:p w14:paraId="3D3F5AF6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Комплектные трансформаторные подстанции состоят из следующих основных элементов:</w:t>
            </w:r>
          </w:p>
          <w:p w14:paraId="42915E6B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Высоковольтный выключатель (входной выключатель)</w:t>
            </w:r>
          </w:p>
          <w:p w14:paraId="5DDFFA8C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Трансформатор (преобразует высокое напряжение на входе в низкое напряжение на выходе)</w:t>
            </w:r>
          </w:p>
          <w:p w14:paraId="749BB83B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Низковольтный выключатель или автоматический выключатель (выходной выключатель)</w:t>
            </w:r>
          </w:p>
          <w:p w14:paraId="14F79471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Кроме того, КТП могут включать в себя дополнительные элементы, такие как устройства защиты от перенапряжений, реле контроля фаз, устройства учета электроэнергии и т.д.</w:t>
            </w:r>
          </w:p>
        </w:tc>
      </w:tr>
      <w:tr w:rsidR="00F71EBF" w:rsidRPr="00F71EBF" w14:paraId="78653C83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04BDA48C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Виды комплектных трансформаторных подстанций.</w:t>
            </w:r>
          </w:p>
        </w:tc>
        <w:tc>
          <w:tcPr>
            <w:tcW w:w="6643" w:type="dxa"/>
          </w:tcPr>
          <w:p w14:paraId="0E09A492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Существует несколько видов комплектных трансформаторных подстанций, которые различаются по своим характеристикам и назначению:</w:t>
            </w:r>
          </w:p>
          <w:p w14:paraId="22FB37CD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98873F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Мачтовые трансформаторные подстанции: используются для установки на столбах или мачтах, обычно применяются в сельской местности и на небольших предприятиях.</w:t>
            </w:r>
          </w:p>
          <w:p w14:paraId="68893235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Столбовые трансформаторные подстанции: устанавливаются на железобетонных или металлических опорах, используются для электроснабжения небольших населенных пунктов и промышленных объектов.</w:t>
            </w:r>
          </w:p>
          <w:p w14:paraId="72580F8A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Киосковые трансформаторные подстанции: представляют собой металлические или железобетонные конструкции, внутри которых размещается все необходимое оборудование. Используются для электроснабжения крупных промышленных предприятий и коммунальных объектов.</w:t>
            </w:r>
          </w:p>
          <w:p w14:paraId="37591DBD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Внутренние трансформаторные подстанции: размещаются внутри зданий, обычно в специально отведенных помещениях или на технических этажах. Используются для электроснабжения жилых и офисных зданий, а также крупных торговых центров.</w:t>
            </w:r>
          </w:p>
          <w:p w14:paraId="70D6B832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Контейнерные трансформаторные подстанции: представляют собой готовые модули, которые могут быть быстро установлены и введены в эксплуатацию. Используются для временного электроснабжения строительных площадок, промышленных объектов и других объектов, где требуется быстрое развертывание электроснабжения.</w:t>
            </w:r>
          </w:p>
        </w:tc>
      </w:tr>
      <w:tr w:rsidR="00F71EBF" w:rsidRPr="00F71EBF" w14:paraId="01AC6F70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5ECF7296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Назначение комплектных распределительных устройств (КРУ).</w:t>
            </w:r>
          </w:p>
        </w:tc>
        <w:tc>
          <w:tcPr>
            <w:tcW w:w="6643" w:type="dxa"/>
          </w:tcPr>
          <w:p w14:paraId="5DD2F922" w14:textId="77777777" w:rsidR="00F71EBF" w:rsidRPr="00F71EBF" w:rsidRDefault="00F71EBF" w:rsidP="00F71EB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71EBF">
              <w:rPr>
                <w:rFonts w:ascii="Times New Roman" w:hAnsi="Times New Roman"/>
                <w:bCs/>
              </w:rPr>
              <w:t>Комплектные распределительные устройства (КРУ) предназначены для распределения электрической энергии и управления работой электрических сетей. Они используются на электрических подстанциях, промышленных предприятиях и других объектах для приема и распределения электроэнергии, а также для защиты электрооборудования от перегрузок, коротких замыканий и других аварийных режимов.</w:t>
            </w:r>
          </w:p>
        </w:tc>
      </w:tr>
      <w:tr w:rsidR="00F71EBF" w:rsidRPr="00F71EBF" w14:paraId="4EC84796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4F3BC63F" w14:textId="77777777" w:rsidR="00F71EBF" w:rsidRPr="00F71EBF" w:rsidRDefault="00F71EBF" w:rsidP="00F71E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>Конструкция КРУ.</w:t>
            </w:r>
          </w:p>
        </w:tc>
        <w:tc>
          <w:tcPr>
            <w:tcW w:w="6643" w:type="dxa"/>
          </w:tcPr>
          <w:p w14:paraId="535714DD" w14:textId="77777777" w:rsidR="00F71EBF" w:rsidRPr="00F71EBF" w:rsidRDefault="00F71EBF" w:rsidP="00F71EB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t xml:space="preserve">КРУ состоят из ячеек, каждая из которых содержит высоковольтный выключатель, разъединители, заземляющие ножи и другие элементы. Ячейки могут быть выполнены в </w:t>
            </w:r>
            <w:r w:rsidRPr="00F71E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виде шкафов или блоков, которые устанавливаются в помещении или на открытом воздухе. КРУ также могут иметь систему управления и контроля, которая позволяет оператору управлять работой устройства и контролировать параметры электрической сети.</w:t>
            </w:r>
          </w:p>
        </w:tc>
      </w:tr>
      <w:tr w:rsidR="00F71EBF" w:rsidRPr="00F71EBF" w14:paraId="0C24BC06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746F3582" w14:textId="77777777" w:rsidR="00F71EBF" w:rsidRPr="00F71EBF" w:rsidRDefault="00F71EBF" w:rsidP="00F71EBF">
            <w:pPr>
              <w:pStyle w:val="Style21"/>
              <w:widowControl/>
              <w:numPr>
                <w:ilvl w:val="0"/>
                <w:numId w:val="11"/>
              </w:numPr>
              <w:ind w:left="0" w:firstLine="0"/>
              <w:jc w:val="left"/>
              <w:rPr>
                <w:bCs/>
              </w:rPr>
            </w:pPr>
            <w:r w:rsidRPr="00F71EBF">
              <w:rPr>
                <w:bCs/>
              </w:rPr>
              <w:lastRenderedPageBreak/>
              <w:t>Виды КРУ.</w:t>
            </w:r>
          </w:p>
        </w:tc>
        <w:tc>
          <w:tcPr>
            <w:tcW w:w="6643" w:type="dxa"/>
          </w:tcPr>
          <w:p w14:paraId="560B5766" w14:textId="77777777" w:rsidR="00F71EBF" w:rsidRPr="00F71EBF" w:rsidRDefault="00F71EBF" w:rsidP="00F71EBF">
            <w:pPr>
              <w:pStyle w:val="Style21"/>
              <w:widowControl/>
              <w:rPr>
                <w:bCs/>
                <w:color w:val="000000"/>
              </w:rPr>
            </w:pPr>
            <w:r w:rsidRPr="00F71EBF">
              <w:rPr>
                <w:bCs/>
              </w:rPr>
              <w:t>Существует несколько видов КРУ, которые различаются по своим характеристикам и назначению. Например, есть КРУ для высоковольтных сетей, для распределительных подстанций и т. д. Каждый вид КРУ имеет свои особенности и предназначен для определенных условий эксплуатации.</w:t>
            </w:r>
          </w:p>
        </w:tc>
      </w:tr>
      <w:tr w:rsidR="00F71EBF" w:rsidRPr="00F71EBF" w14:paraId="5425716E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784DEF18" w14:textId="77777777" w:rsidR="00F71EBF" w:rsidRPr="00F71EBF" w:rsidRDefault="00F71EBF" w:rsidP="00F71EBF">
            <w:pPr>
              <w:pStyle w:val="Style21"/>
              <w:widowControl/>
              <w:numPr>
                <w:ilvl w:val="0"/>
                <w:numId w:val="11"/>
              </w:numPr>
              <w:ind w:left="0" w:firstLine="0"/>
              <w:jc w:val="left"/>
              <w:rPr>
                <w:bCs/>
              </w:rPr>
            </w:pPr>
            <w:r w:rsidRPr="00F71EBF">
              <w:rPr>
                <w:bCs/>
              </w:rPr>
              <w:t>Маркировка обозначения КТП.</w:t>
            </w:r>
          </w:p>
        </w:tc>
        <w:tc>
          <w:tcPr>
            <w:tcW w:w="6643" w:type="dxa"/>
          </w:tcPr>
          <w:p w14:paraId="348B0401" w14:textId="77777777" w:rsidR="00F71EBF" w:rsidRPr="00F71EBF" w:rsidRDefault="00F71EBF" w:rsidP="00F71EBF">
            <w:pPr>
              <w:pStyle w:val="Style21"/>
              <w:widowControl/>
              <w:rPr>
                <w:bCs/>
                <w:color w:val="000000"/>
              </w:rPr>
            </w:pPr>
            <w:r w:rsidRPr="00F71EBF">
              <w:rPr>
                <w:bCs/>
              </w:rPr>
              <w:t>КТП - это комплектная трансформаторная подстанция. Она может иметь различную маркировку в зависимости от производителя и модели. Обычно маркировка включает в себя информацию о мощности подстанции, напряжении, типе трансформатора и других параметрах. Например, КТП-100/10/0.4-УХЛ1 означает, что это комплектная трансформаторная подстанция мощностью 100 кВА, с входным напряжением 10 кВ и выходным напряжением 0.4 кВ, предназначенная для использования в умеренном холодном климате (УХЛ) и имеющая степень защиты IP1 (защита от пыли и воды).</w:t>
            </w:r>
          </w:p>
        </w:tc>
      </w:tr>
      <w:tr w:rsidR="00F71EBF" w:rsidRPr="00F71EBF" w14:paraId="6FE9F87F" w14:textId="77777777" w:rsidTr="00F71EBF">
        <w:trPr>
          <w:trHeight w:val="170"/>
        </w:trPr>
        <w:tc>
          <w:tcPr>
            <w:tcW w:w="2963" w:type="dxa"/>
            <w:vAlign w:val="center"/>
          </w:tcPr>
          <w:p w14:paraId="3B7D6559" w14:textId="77777777" w:rsidR="00F71EBF" w:rsidRPr="00F71EBF" w:rsidRDefault="00F71EBF" w:rsidP="00F71EBF">
            <w:pPr>
              <w:pStyle w:val="Style21"/>
              <w:widowControl/>
              <w:numPr>
                <w:ilvl w:val="0"/>
                <w:numId w:val="11"/>
              </w:numPr>
              <w:ind w:left="0" w:firstLine="0"/>
              <w:jc w:val="left"/>
              <w:rPr>
                <w:bCs/>
              </w:rPr>
            </w:pPr>
            <w:r w:rsidRPr="00F71EBF">
              <w:rPr>
                <w:bCs/>
              </w:rPr>
              <w:t>Характеристики КТП.</w:t>
            </w:r>
          </w:p>
        </w:tc>
        <w:tc>
          <w:tcPr>
            <w:tcW w:w="6643" w:type="dxa"/>
          </w:tcPr>
          <w:p w14:paraId="7A85891C" w14:textId="77777777" w:rsidR="00F71EBF" w:rsidRPr="00F71EBF" w:rsidRDefault="00F71EBF" w:rsidP="00F71EBF">
            <w:pPr>
              <w:pStyle w:val="Style21"/>
              <w:widowControl/>
              <w:rPr>
                <w:bCs/>
                <w:color w:val="000000"/>
              </w:rPr>
            </w:pPr>
            <w:r w:rsidRPr="00F71EBF">
              <w:rPr>
                <w:bCs/>
              </w:rPr>
              <w:t>Комплектная трансформаторная подстанция - подстанция, состоящая из трансформаторов и блоков (КРУ или КРУН и других элементов), поставляемых в собранном или полностью подготовленном для сборки виде. Комплектные трансформаторные подстанции (далее — КТП) или их части, устанавливаемые в закрытом помещении, относятся к внутренним установкам, устанавливаемые па открытом воздухе, — к наружным.</w:t>
            </w:r>
          </w:p>
        </w:tc>
      </w:tr>
    </w:tbl>
    <w:p w14:paraId="33FB22BD" w14:textId="77777777" w:rsidR="00DC14EB" w:rsidRDefault="00DC14EB" w:rsidP="00493627">
      <w:pPr>
        <w:pStyle w:val="a3"/>
        <w:ind w:left="0"/>
        <w:jc w:val="center"/>
        <w:rPr>
          <w:rFonts w:asciiTheme="minorHAnsi" w:hAnsiTheme="minorHAnsi"/>
          <w:b/>
          <w:sz w:val="28"/>
        </w:rPr>
      </w:pPr>
    </w:p>
    <w:p w14:paraId="750A0A80" w14:textId="77777777" w:rsidR="00DC14EB" w:rsidRDefault="00DC14EB" w:rsidP="00493627">
      <w:pPr>
        <w:pStyle w:val="a3"/>
        <w:ind w:left="0"/>
        <w:jc w:val="center"/>
        <w:rPr>
          <w:rFonts w:asciiTheme="minorHAnsi" w:hAnsiTheme="minorHAnsi"/>
          <w:b/>
          <w:sz w:val="28"/>
        </w:rPr>
      </w:pPr>
    </w:p>
    <w:tbl>
      <w:tblPr>
        <w:tblW w:w="99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3"/>
        <w:gridCol w:w="4473"/>
      </w:tblGrid>
      <w:tr w:rsidR="00493627" w:rsidRPr="00E148B7" w14:paraId="2EE146ED" w14:textId="77777777" w:rsidTr="005326FF">
        <w:trPr>
          <w:trHeight w:val="20"/>
          <w:jc w:val="right"/>
        </w:trPr>
        <w:tc>
          <w:tcPr>
            <w:tcW w:w="5443" w:type="dxa"/>
          </w:tcPr>
          <w:p w14:paraId="635A9739" w14:textId="77777777" w:rsidR="00493627" w:rsidRPr="00E148B7" w:rsidRDefault="00493627" w:rsidP="00E31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8B7">
              <w:rPr>
                <w:rFonts w:ascii="Times New Roman" w:eastAsia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4473" w:type="dxa"/>
          </w:tcPr>
          <w:p w14:paraId="25685713" w14:textId="77777777" w:rsidR="00493627" w:rsidRPr="00E148B7" w:rsidRDefault="00493627" w:rsidP="00E31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8B7">
              <w:rPr>
                <w:rFonts w:ascii="Times New Roman" w:eastAsia="Times New Roman" w:hAnsi="Times New Roman"/>
                <w:sz w:val="24"/>
                <w:szCs w:val="24"/>
              </w:rPr>
              <w:t>Критерии оценивания сформированности компетенции (части компетенции)</w:t>
            </w:r>
          </w:p>
        </w:tc>
      </w:tr>
      <w:tr w:rsidR="00493627" w:rsidRPr="00E148B7" w14:paraId="11D58D4A" w14:textId="77777777" w:rsidTr="005326FF">
        <w:trPr>
          <w:trHeight w:val="20"/>
          <w:jc w:val="right"/>
        </w:trPr>
        <w:tc>
          <w:tcPr>
            <w:tcW w:w="5443" w:type="dxa"/>
            <w:vAlign w:val="center"/>
          </w:tcPr>
          <w:p w14:paraId="14C9ADDD" w14:textId="398B90BF" w:rsidR="00493627" w:rsidRPr="00502FE8" w:rsidRDefault="00493627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02FE8">
              <w:rPr>
                <w:rFonts w:ascii="Times New Roman" w:hAnsi="Times New Roman"/>
                <w:sz w:val="24"/>
              </w:rPr>
              <w:t>ОК-</w:t>
            </w:r>
            <w:r w:rsidR="0037560F" w:rsidRPr="00502FE8">
              <w:rPr>
                <w:rFonts w:ascii="Times New Roman" w:hAnsi="Times New Roman"/>
                <w:sz w:val="24"/>
              </w:rPr>
              <w:t>0</w:t>
            </w:r>
            <w:r w:rsidR="00502FE8" w:rsidRPr="00502FE8">
              <w:rPr>
                <w:rFonts w:ascii="Times New Roman" w:hAnsi="Times New Roman"/>
                <w:sz w:val="24"/>
              </w:rPr>
              <w:t>3</w:t>
            </w:r>
            <w:r w:rsidRPr="00502FE8">
              <w:rPr>
                <w:rFonts w:ascii="Times New Roman" w:hAnsi="Times New Roman"/>
                <w:sz w:val="24"/>
              </w:rPr>
              <w:t xml:space="preserve"> </w:t>
            </w:r>
            <w:r w:rsidR="00502FE8" w:rsidRPr="00502FE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473" w:type="dxa"/>
            <w:vAlign w:val="center"/>
          </w:tcPr>
          <w:p w14:paraId="181FAA50" w14:textId="77777777" w:rsidR="00493627" w:rsidRPr="00E148B7" w:rsidRDefault="00493627" w:rsidP="00E31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8B7">
              <w:rPr>
                <w:rFonts w:ascii="Times New Roman" w:eastAsia="Times New Roman" w:hAnsi="Times New Roman"/>
                <w:sz w:val="24"/>
                <w:szCs w:val="24"/>
              </w:rPr>
              <w:t>выполнение 70% и более оценочных средств по определению уровня достижения результатов обучения по дисциплине</w:t>
            </w:r>
          </w:p>
        </w:tc>
      </w:tr>
    </w:tbl>
    <w:p w14:paraId="489A1BA3" w14:textId="77777777" w:rsidR="00074284" w:rsidRDefault="00074284" w:rsidP="00E27022">
      <w:pPr>
        <w:pStyle w:val="Default"/>
        <w:jc w:val="center"/>
        <w:rPr>
          <w:b/>
          <w:color w:val="auto"/>
        </w:rPr>
      </w:pPr>
    </w:p>
    <w:sectPr w:rsidR="00074284" w:rsidSect="001732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C2A"/>
    <w:multiLevelType w:val="hybridMultilevel"/>
    <w:tmpl w:val="E2DC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1BBE"/>
    <w:multiLevelType w:val="hybridMultilevel"/>
    <w:tmpl w:val="A1D85C70"/>
    <w:lvl w:ilvl="0" w:tplc="D84A14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BB1"/>
    <w:multiLevelType w:val="hybridMultilevel"/>
    <w:tmpl w:val="56B82566"/>
    <w:lvl w:ilvl="0" w:tplc="E122903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66BEE"/>
    <w:multiLevelType w:val="hybridMultilevel"/>
    <w:tmpl w:val="581EF784"/>
    <w:lvl w:ilvl="0" w:tplc="8B5AA682">
      <w:start w:val="1"/>
      <w:numFmt w:val="decimal"/>
      <w:lvlText w:val="%1."/>
      <w:lvlJc w:val="left"/>
      <w:pPr>
        <w:ind w:left="1545" w:hanging="360"/>
      </w:p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11966CBC"/>
    <w:multiLevelType w:val="hybridMultilevel"/>
    <w:tmpl w:val="FAD8F784"/>
    <w:lvl w:ilvl="0" w:tplc="5406D30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60090"/>
    <w:multiLevelType w:val="hybridMultilevel"/>
    <w:tmpl w:val="1A8CE3AA"/>
    <w:lvl w:ilvl="0" w:tplc="3AB23AC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B34CE"/>
    <w:multiLevelType w:val="hybridMultilevel"/>
    <w:tmpl w:val="A7365130"/>
    <w:lvl w:ilvl="0" w:tplc="E05CD46A">
      <w:start w:val="16"/>
      <w:numFmt w:val="decimal"/>
      <w:suff w:val="nothing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17FC9"/>
    <w:multiLevelType w:val="hybridMultilevel"/>
    <w:tmpl w:val="4290EF96"/>
    <w:lvl w:ilvl="0" w:tplc="828240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51301"/>
    <w:multiLevelType w:val="multilevel"/>
    <w:tmpl w:val="3BF2067E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580915E8"/>
    <w:multiLevelType w:val="hybridMultilevel"/>
    <w:tmpl w:val="491C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163E0"/>
    <w:multiLevelType w:val="multilevel"/>
    <w:tmpl w:val="3BF2067E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76526F81"/>
    <w:multiLevelType w:val="hybridMultilevel"/>
    <w:tmpl w:val="A8347D94"/>
    <w:lvl w:ilvl="0" w:tplc="FC9462E0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971B6C"/>
    <w:multiLevelType w:val="hybridMultilevel"/>
    <w:tmpl w:val="CC9AD742"/>
    <w:lvl w:ilvl="0" w:tplc="304C4E6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3571"/>
    <w:multiLevelType w:val="hybridMultilevel"/>
    <w:tmpl w:val="9026985E"/>
    <w:lvl w:ilvl="0" w:tplc="D686873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069485">
    <w:abstractNumId w:val="8"/>
  </w:num>
  <w:num w:numId="2" w16cid:durableId="1492677829">
    <w:abstractNumId w:val="10"/>
  </w:num>
  <w:num w:numId="3" w16cid:durableId="1095593968">
    <w:abstractNumId w:val="13"/>
  </w:num>
  <w:num w:numId="4" w16cid:durableId="858661919">
    <w:abstractNumId w:val="12"/>
  </w:num>
  <w:num w:numId="5" w16cid:durableId="242880282">
    <w:abstractNumId w:val="0"/>
  </w:num>
  <w:num w:numId="6" w16cid:durableId="2050570579">
    <w:abstractNumId w:val="9"/>
  </w:num>
  <w:num w:numId="7" w16cid:durableId="1009062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2887256">
    <w:abstractNumId w:val="11"/>
  </w:num>
  <w:num w:numId="9" w16cid:durableId="36854402">
    <w:abstractNumId w:val="6"/>
  </w:num>
  <w:num w:numId="10" w16cid:durableId="1768109758">
    <w:abstractNumId w:val="2"/>
  </w:num>
  <w:num w:numId="11" w16cid:durableId="1233200938">
    <w:abstractNumId w:val="5"/>
  </w:num>
  <w:num w:numId="12" w16cid:durableId="430660868">
    <w:abstractNumId w:val="7"/>
  </w:num>
  <w:num w:numId="13" w16cid:durableId="1576890465">
    <w:abstractNumId w:val="4"/>
  </w:num>
  <w:num w:numId="14" w16cid:durableId="564292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EC9"/>
    <w:rsid w:val="000216D1"/>
    <w:rsid w:val="00030818"/>
    <w:rsid w:val="00042AA8"/>
    <w:rsid w:val="000440FD"/>
    <w:rsid w:val="00046E8A"/>
    <w:rsid w:val="0006419C"/>
    <w:rsid w:val="00065F80"/>
    <w:rsid w:val="00067CAD"/>
    <w:rsid w:val="00074284"/>
    <w:rsid w:val="0008507A"/>
    <w:rsid w:val="000A2DAC"/>
    <w:rsid w:val="000B5570"/>
    <w:rsid w:val="000C0A50"/>
    <w:rsid w:val="000C5B5D"/>
    <w:rsid w:val="000D0098"/>
    <w:rsid w:val="000D6DF7"/>
    <w:rsid w:val="000F5B70"/>
    <w:rsid w:val="000F6281"/>
    <w:rsid w:val="001138ED"/>
    <w:rsid w:val="001201EE"/>
    <w:rsid w:val="001245DF"/>
    <w:rsid w:val="00134312"/>
    <w:rsid w:val="00142562"/>
    <w:rsid w:val="00151ACF"/>
    <w:rsid w:val="00152451"/>
    <w:rsid w:val="00152830"/>
    <w:rsid w:val="00154683"/>
    <w:rsid w:val="00154E30"/>
    <w:rsid w:val="0016152A"/>
    <w:rsid w:val="001732B7"/>
    <w:rsid w:val="00174722"/>
    <w:rsid w:val="00181124"/>
    <w:rsid w:val="001835CA"/>
    <w:rsid w:val="001845D8"/>
    <w:rsid w:val="00184794"/>
    <w:rsid w:val="001A1DF0"/>
    <w:rsid w:val="001A1E9B"/>
    <w:rsid w:val="001A3368"/>
    <w:rsid w:val="001B6FDA"/>
    <w:rsid w:val="001D0EA6"/>
    <w:rsid w:val="001D3139"/>
    <w:rsid w:val="001D59B3"/>
    <w:rsid w:val="0020435A"/>
    <w:rsid w:val="002320B3"/>
    <w:rsid w:val="002359F4"/>
    <w:rsid w:val="00254F07"/>
    <w:rsid w:val="00256A9E"/>
    <w:rsid w:val="002734A4"/>
    <w:rsid w:val="00274CCC"/>
    <w:rsid w:val="00287EC9"/>
    <w:rsid w:val="002A2FDF"/>
    <w:rsid w:val="002E743F"/>
    <w:rsid w:val="002F11B1"/>
    <w:rsid w:val="002F2EA2"/>
    <w:rsid w:val="00300473"/>
    <w:rsid w:val="003074E1"/>
    <w:rsid w:val="003143EB"/>
    <w:rsid w:val="00332ACA"/>
    <w:rsid w:val="00347641"/>
    <w:rsid w:val="0035427D"/>
    <w:rsid w:val="003612C2"/>
    <w:rsid w:val="00361A1F"/>
    <w:rsid w:val="00362B51"/>
    <w:rsid w:val="0037560F"/>
    <w:rsid w:val="0037638B"/>
    <w:rsid w:val="0037781F"/>
    <w:rsid w:val="003973E4"/>
    <w:rsid w:val="003A55ED"/>
    <w:rsid w:val="003B72C9"/>
    <w:rsid w:val="003C75A9"/>
    <w:rsid w:val="003C76CA"/>
    <w:rsid w:val="003D4AD4"/>
    <w:rsid w:val="003D4CAF"/>
    <w:rsid w:val="003D629C"/>
    <w:rsid w:val="003D667E"/>
    <w:rsid w:val="003E49E3"/>
    <w:rsid w:val="003E4DE2"/>
    <w:rsid w:val="003E7283"/>
    <w:rsid w:val="003F2E84"/>
    <w:rsid w:val="00407947"/>
    <w:rsid w:val="00441561"/>
    <w:rsid w:val="004435B8"/>
    <w:rsid w:val="00443E43"/>
    <w:rsid w:val="004444CD"/>
    <w:rsid w:val="00450DDC"/>
    <w:rsid w:val="004723DD"/>
    <w:rsid w:val="00485B54"/>
    <w:rsid w:val="00491EC4"/>
    <w:rsid w:val="00493627"/>
    <w:rsid w:val="004A4B6B"/>
    <w:rsid w:val="004A6FD2"/>
    <w:rsid w:val="004C170F"/>
    <w:rsid w:val="004C2C43"/>
    <w:rsid w:val="004C6123"/>
    <w:rsid w:val="004D0690"/>
    <w:rsid w:val="004D0E77"/>
    <w:rsid w:val="004F4E48"/>
    <w:rsid w:val="004F5A70"/>
    <w:rsid w:val="004F7DFB"/>
    <w:rsid w:val="005008C8"/>
    <w:rsid w:val="00501298"/>
    <w:rsid w:val="00502FE8"/>
    <w:rsid w:val="005112D7"/>
    <w:rsid w:val="005326FF"/>
    <w:rsid w:val="0053502D"/>
    <w:rsid w:val="005362DE"/>
    <w:rsid w:val="00537583"/>
    <w:rsid w:val="005442A2"/>
    <w:rsid w:val="00567260"/>
    <w:rsid w:val="00571117"/>
    <w:rsid w:val="0057565B"/>
    <w:rsid w:val="005825A6"/>
    <w:rsid w:val="00586787"/>
    <w:rsid w:val="0058683B"/>
    <w:rsid w:val="00596659"/>
    <w:rsid w:val="005A7198"/>
    <w:rsid w:val="005B31B7"/>
    <w:rsid w:val="005B7128"/>
    <w:rsid w:val="005E3BBD"/>
    <w:rsid w:val="005E5556"/>
    <w:rsid w:val="006166FA"/>
    <w:rsid w:val="00627C15"/>
    <w:rsid w:val="006317F7"/>
    <w:rsid w:val="00642CC5"/>
    <w:rsid w:val="006535D5"/>
    <w:rsid w:val="00655515"/>
    <w:rsid w:val="00667BE7"/>
    <w:rsid w:val="006938EF"/>
    <w:rsid w:val="006A40CF"/>
    <w:rsid w:val="006B2B38"/>
    <w:rsid w:val="006B2EC8"/>
    <w:rsid w:val="006B6ED5"/>
    <w:rsid w:val="006C3F03"/>
    <w:rsid w:val="006D5E45"/>
    <w:rsid w:val="006D7F93"/>
    <w:rsid w:val="006F04CD"/>
    <w:rsid w:val="006F7099"/>
    <w:rsid w:val="006F7435"/>
    <w:rsid w:val="00704002"/>
    <w:rsid w:val="0071060F"/>
    <w:rsid w:val="00712A1F"/>
    <w:rsid w:val="007140C0"/>
    <w:rsid w:val="00715398"/>
    <w:rsid w:val="00720E88"/>
    <w:rsid w:val="00724D39"/>
    <w:rsid w:val="007276F5"/>
    <w:rsid w:val="00731935"/>
    <w:rsid w:val="00737663"/>
    <w:rsid w:val="00751BAF"/>
    <w:rsid w:val="007522B8"/>
    <w:rsid w:val="00763C39"/>
    <w:rsid w:val="0078287C"/>
    <w:rsid w:val="007A1D0E"/>
    <w:rsid w:val="007A2AAA"/>
    <w:rsid w:val="007A2C8F"/>
    <w:rsid w:val="007A2F5F"/>
    <w:rsid w:val="007B4E2D"/>
    <w:rsid w:val="007C7C67"/>
    <w:rsid w:val="007D2F3C"/>
    <w:rsid w:val="007E1FDB"/>
    <w:rsid w:val="007F2E45"/>
    <w:rsid w:val="008077CD"/>
    <w:rsid w:val="00820DAD"/>
    <w:rsid w:val="008234D4"/>
    <w:rsid w:val="0083253A"/>
    <w:rsid w:val="00843C79"/>
    <w:rsid w:val="00855634"/>
    <w:rsid w:val="008611E7"/>
    <w:rsid w:val="00864E6D"/>
    <w:rsid w:val="00876DF9"/>
    <w:rsid w:val="00896FD9"/>
    <w:rsid w:val="008B1FE0"/>
    <w:rsid w:val="008C3B0D"/>
    <w:rsid w:val="008F194A"/>
    <w:rsid w:val="008F2B32"/>
    <w:rsid w:val="00913DD1"/>
    <w:rsid w:val="00920003"/>
    <w:rsid w:val="00925C88"/>
    <w:rsid w:val="009350EF"/>
    <w:rsid w:val="00947547"/>
    <w:rsid w:val="009508D8"/>
    <w:rsid w:val="00956350"/>
    <w:rsid w:val="0095672A"/>
    <w:rsid w:val="00956957"/>
    <w:rsid w:val="00965C62"/>
    <w:rsid w:val="00976374"/>
    <w:rsid w:val="009907BF"/>
    <w:rsid w:val="0099632B"/>
    <w:rsid w:val="009B185A"/>
    <w:rsid w:val="009B44B1"/>
    <w:rsid w:val="009B5BFA"/>
    <w:rsid w:val="009C3127"/>
    <w:rsid w:val="009C7C0D"/>
    <w:rsid w:val="009D16CD"/>
    <w:rsid w:val="009D51C7"/>
    <w:rsid w:val="009E2B7D"/>
    <w:rsid w:val="009E596F"/>
    <w:rsid w:val="009E68FA"/>
    <w:rsid w:val="009E7DCB"/>
    <w:rsid w:val="009F1DE4"/>
    <w:rsid w:val="009F2725"/>
    <w:rsid w:val="009F32FB"/>
    <w:rsid w:val="009F3BD4"/>
    <w:rsid w:val="009F47C5"/>
    <w:rsid w:val="00A12E6E"/>
    <w:rsid w:val="00A16FA7"/>
    <w:rsid w:val="00A32D80"/>
    <w:rsid w:val="00A500B1"/>
    <w:rsid w:val="00A714A5"/>
    <w:rsid w:val="00A870FA"/>
    <w:rsid w:val="00AA6498"/>
    <w:rsid w:val="00AB53BB"/>
    <w:rsid w:val="00AC3A44"/>
    <w:rsid w:val="00AD6A3A"/>
    <w:rsid w:val="00AF0676"/>
    <w:rsid w:val="00AF313E"/>
    <w:rsid w:val="00B00405"/>
    <w:rsid w:val="00B1122A"/>
    <w:rsid w:val="00B20C73"/>
    <w:rsid w:val="00B47860"/>
    <w:rsid w:val="00B639C4"/>
    <w:rsid w:val="00B6797F"/>
    <w:rsid w:val="00B870EA"/>
    <w:rsid w:val="00B97724"/>
    <w:rsid w:val="00BA7823"/>
    <w:rsid w:val="00BB2FB8"/>
    <w:rsid w:val="00BB77FE"/>
    <w:rsid w:val="00BC0786"/>
    <w:rsid w:val="00BE68EA"/>
    <w:rsid w:val="00BE6B94"/>
    <w:rsid w:val="00BE7ACC"/>
    <w:rsid w:val="00C00526"/>
    <w:rsid w:val="00C03F67"/>
    <w:rsid w:val="00C04B36"/>
    <w:rsid w:val="00C24708"/>
    <w:rsid w:val="00C27FE1"/>
    <w:rsid w:val="00C30385"/>
    <w:rsid w:val="00C37C53"/>
    <w:rsid w:val="00C54D09"/>
    <w:rsid w:val="00C56FBB"/>
    <w:rsid w:val="00C668B0"/>
    <w:rsid w:val="00C764EE"/>
    <w:rsid w:val="00C81330"/>
    <w:rsid w:val="00C862BE"/>
    <w:rsid w:val="00C9035A"/>
    <w:rsid w:val="00C960BD"/>
    <w:rsid w:val="00CA3CA2"/>
    <w:rsid w:val="00CB1632"/>
    <w:rsid w:val="00CC4B54"/>
    <w:rsid w:val="00CC5011"/>
    <w:rsid w:val="00CC6A74"/>
    <w:rsid w:val="00CE6328"/>
    <w:rsid w:val="00CF6BED"/>
    <w:rsid w:val="00D052C8"/>
    <w:rsid w:val="00D103C7"/>
    <w:rsid w:val="00D1667B"/>
    <w:rsid w:val="00D20C9C"/>
    <w:rsid w:val="00D25B9B"/>
    <w:rsid w:val="00D2644E"/>
    <w:rsid w:val="00D32B60"/>
    <w:rsid w:val="00D32D01"/>
    <w:rsid w:val="00D36D51"/>
    <w:rsid w:val="00D44CA6"/>
    <w:rsid w:val="00D52EA4"/>
    <w:rsid w:val="00D56803"/>
    <w:rsid w:val="00D643BB"/>
    <w:rsid w:val="00D83351"/>
    <w:rsid w:val="00DB0AC3"/>
    <w:rsid w:val="00DC14EB"/>
    <w:rsid w:val="00DD1012"/>
    <w:rsid w:val="00DD4863"/>
    <w:rsid w:val="00DD4D01"/>
    <w:rsid w:val="00DD6951"/>
    <w:rsid w:val="00DE65D9"/>
    <w:rsid w:val="00DE6F73"/>
    <w:rsid w:val="00DF4D18"/>
    <w:rsid w:val="00E0138E"/>
    <w:rsid w:val="00E037D6"/>
    <w:rsid w:val="00E079A8"/>
    <w:rsid w:val="00E118B4"/>
    <w:rsid w:val="00E20E0E"/>
    <w:rsid w:val="00E23405"/>
    <w:rsid w:val="00E24DE5"/>
    <w:rsid w:val="00E27022"/>
    <w:rsid w:val="00E33612"/>
    <w:rsid w:val="00E418DC"/>
    <w:rsid w:val="00E41E54"/>
    <w:rsid w:val="00E426AA"/>
    <w:rsid w:val="00E4431D"/>
    <w:rsid w:val="00E45B5B"/>
    <w:rsid w:val="00E47341"/>
    <w:rsid w:val="00E5124C"/>
    <w:rsid w:val="00E55E95"/>
    <w:rsid w:val="00E71AFC"/>
    <w:rsid w:val="00E7326E"/>
    <w:rsid w:val="00EA027F"/>
    <w:rsid w:val="00EA2327"/>
    <w:rsid w:val="00EA233D"/>
    <w:rsid w:val="00EA62DB"/>
    <w:rsid w:val="00EB5BEA"/>
    <w:rsid w:val="00EB7AB8"/>
    <w:rsid w:val="00EC6879"/>
    <w:rsid w:val="00ED2A29"/>
    <w:rsid w:val="00ED424F"/>
    <w:rsid w:val="00ED426B"/>
    <w:rsid w:val="00ED63F3"/>
    <w:rsid w:val="00ED7E4B"/>
    <w:rsid w:val="00EE0EAE"/>
    <w:rsid w:val="00EF021D"/>
    <w:rsid w:val="00EF16BF"/>
    <w:rsid w:val="00EF7DD3"/>
    <w:rsid w:val="00F01AAB"/>
    <w:rsid w:val="00F074CD"/>
    <w:rsid w:val="00F07F25"/>
    <w:rsid w:val="00F10F4C"/>
    <w:rsid w:val="00F120AB"/>
    <w:rsid w:val="00F23BB3"/>
    <w:rsid w:val="00F268B5"/>
    <w:rsid w:val="00F27E30"/>
    <w:rsid w:val="00F37BBD"/>
    <w:rsid w:val="00F41224"/>
    <w:rsid w:val="00F43BF1"/>
    <w:rsid w:val="00F54760"/>
    <w:rsid w:val="00F56D70"/>
    <w:rsid w:val="00F60623"/>
    <w:rsid w:val="00F71EBF"/>
    <w:rsid w:val="00FA5AA5"/>
    <w:rsid w:val="00FB310D"/>
    <w:rsid w:val="00FB496A"/>
    <w:rsid w:val="00FD537C"/>
    <w:rsid w:val="00FE0AFF"/>
    <w:rsid w:val="00FE2657"/>
    <w:rsid w:val="00FE3E4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AE18"/>
  <w15:docId w15:val="{E63294F0-1DCC-4E7F-A420-3DD13696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EC9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287EC9"/>
    <w:pPr>
      <w:keepNext/>
      <w:keepLines/>
      <w:spacing w:after="0"/>
      <w:ind w:left="6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EC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ntstyle01">
    <w:name w:val="fontstyle01"/>
    <w:rsid w:val="00287E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F2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27FE1"/>
    <w:pPr>
      <w:spacing w:after="0" w:line="240" w:lineRule="auto"/>
      <w:ind w:left="720"/>
      <w:contextualSpacing/>
    </w:pPr>
    <w:rPr>
      <w:rFonts w:ascii="TimesNewRomanPSMT" w:eastAsia="TimesNewRomanPSMT" w:hAnsi="TimesNewRomanPSMT"/>
      <w:sz w:val="24"/>
      <w:szCs w:val="24"/>
    </w:rPr>
  </w:style>
  <w:style w:type="character" w:customStyle="1" w:styleId="a4">
    <w:name w:val="Абзац списка Знак"/>
    <w:link w:val="a3"/>
    <w:uiPriority w:val="34"/>
    <w:rsid w:val="00C27FE1"/>
    <w:rPr>
      <w:rFonts w:ascii="TimesNewRomanPSMT" w:eastAsia="TimesNewRomanPSMT" w:hAnsi="TimesNewRomanPSMT" w:cs="Times New Roman"/>
      <w:sz w:val="24"/>
      <w:szCs w:val="24"/>
    </w:rPr>
  </w:style>
  <w:style w:type="paragraph" w:customStyle="1" w:styleId="c9">
    <w:name w:val="c9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4">
    <w:name w:val="c4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6">
    <w:name w:val="c6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character" w:customStyle="1" w:styleId="c14">
    <w:name w:val="c14"/>
    <w:rsid w:val="00C27FE1"/>
  </w:style>
  <w:style w:type="character" w:customStyle="1" w:styleId="c0">
    <w:name w:val="c0"/>
    <w:rsid w:val="00C27FE1"/>
  </w:style>
  <w:style w:type="character" w:customStyle="1" w:styleId="c10">
    <w:name w:val="c10"/>
    <w:rsid w:val="00C27FE1"/>
  </w:style>
  <w:style w:type="character" w:customStyle="1" w:styleId="4">
    <w:name w:val="Основной текст (4)_"/>
    <w:link w:val="40"/>
    <w:rsid w:val="008077CD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7CD"/>
    <w:pPr>
      <w:shd w:val="clear" w:color="auto" w:fill="FFFFFF"/>
      <w:spacing w:before="540" w:after="840" w:line="0" w:lineRule="atLeast"/>
      <w:jc w:val="center"/>
    </w:pPr>
    <w:rPr>
      <w:rFonts w:ascii="Times New Roman" w:eastAsia="Times New Roman" w:hAnsi="Times New Roman" w:cstheme="minorBidi"/>
    </w:rPr>
  </w:style>
  <w:style w:type="character" w:customStyle="1" w:styleId="4115pt">
    <w:name w:val="Основной текст (4) + 11;5 pt"/>
    <w:rsid w:val="00807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rmal (Web)"/>
    <w:basedOn w:val="a"/>
    <w:uiPriority w:val="99"/>
    <w:unhideWhenUsed/>
    <w:rsid w:val="00361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1">
    <w:name w:val="Основной текст (4) + 11"/>
    <w:aliases w:val="5 pt"/>
    <w:rsid w:val="00361A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6">
    <w:name w:val="Strong"/>
    <w:uiPriority w:val="22"/>
    <w:qFormat/>
    <w:rsid w:val="009F1DE4"/>
    <w:rPr>
      <w:b/>
      <w:bCs/>
    </w:rPr>
  </w:style>
  <w:style w:type="character" w:customStyle="1" w:styleId="c2">
    <w:name w:val="c2"/>
    <w:rsid w:val="009F1DE4"/>
  </w:style>
  <w:style w:type="table" w:styleId="a7">
    <w:name w:val="Table Grid"/>
    <w:basedOn w:val="a1"/>
    <w:uiPriority w:val="59"/>
    <w:rsid w:val="0097637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1">
    <w:name w:val="Font Style651"/>
    <w:uiPriority w:val="99"/>
    <w:rsid w:val="00855634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4415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32</Pages>
  <Words>11020</Words>
  <Characters>62817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vinogradova@polytech.local</cp:lastModifiedBy>
  <cp:revision>40</cp:revision>
  <cp:lastPrinted>2024-03-02T15:23:00Z</cp:lastPrinted>
  <dcterms:created xsi:type="dcterms:W3CDTF">2023-10-12T18:43:00Z</dcterms:created>
  <dcterms:modified xsi:type="dcterms:W3CDTF">2024-03-02T15:26:00Z</dcterms:modified>
</cp:coreProperties>
</file>